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789" w:rsidRPr="00725E3A" w:rsidRDefault="00CB4EF4" w:rsidP="00725E3A">
      <w:pPr>
        <w:jc w:val="center"/>
        <w:rPr>
          <w:lang w:eastAsia="ru-RU"/>
        </w:rPr>
      </w:pPr>
      <w:bookmarkStart w:id="0" w:name="_GoBack"/>
      <w:bookmarkEnd w:id="0"/>
      <w:r w:rsidRPr="00725E3A">
        <w:rPr>
          <w:lang w:eastAsia="ru-RU"/>
        </w:rPr>
        <w:t xml:space="preserve">Сроки </w:t>
      </w:r>
    </w:p>
    <w:p w:rsidR="00CB4EF4" w:rsidRPr="00725E3A" w:rsidRDefault="00CB4EF4" w:rsidP="00725E3A">
      <w:pPr>
        <w:jc w:val="center"/>
        <w:rPr>
          <w:lang w:eastAsia="ru-RU"/>
        </w:rPr>
      </w:pPr>
      <w:r w:rsidRPr="00725E3A">
        <w:rPr>
          <w:lang w:eastAsia="ru-RU"/>
        </w:rPr>
        <w:t>проведения муниципального этапа всероссийской олимпиады школьников</w:t>
      </w:r>
    </w:p>
    <w:p w:rsidR="00CB4EF4" w:rsidRPr="00725E3A" w:rsidRDefault="00464E85" w:rsidP="00725E3A">
      <w:pPr>
        <w:jc w:val="center"/>
        <w:rPr>
          <w:lang w:eastAsia="ru-RU"/>
        </w:rPr>
      </w:pPr>
      <w:r w:rsidRPr="00725E3A">
        <w:rPr>
          <w:lang w:eastAsia="ru-RU"/>
        </w:rPr>
        <w:t>в</w:t>
      </w:r>
      <w:r w:rsidR="001C09AD">
        <w:rPr>
          <w:lang w:eastAsia="ru-RU"/>
        </w:rPr>
        <w:t xml:space="preserve"> 2025-2026</w:t>
      </w:r>
      <w:r w:rsidR="00CB4EF4" w:rsidRPr="00725E3A">
        <w:rPr>
          <w:lang w:eastAsia="ru-RU"/>
        </w:rPr>
        <w:t xml:space="preserve"> учебном году</w:t>
      </w:r>
    </w:p>
    <w:p w:rsidR="00CB4EF4" w:rsidRPr="00725E3A" w:rsidRDefault="00CB4EF4" w:rsidP="00725E3A">
      <w:pPr>
        <w:jc w:val="center"/>
        <w:rPr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268"/>
        <w:gridCol w:w="2268"/>
        <w:gridCol w:w="4111"/>
      </w:tblGrid>
      <w:tr w:rsidR="00CB4EF4" w:rsidRPr="00725E3A" w:rsidTr="00AC0E74">
        <w:tc>
          <w:tcPr>
            <w:tcW w:w="817" w:type="dxa"/>
          </w:tcPr>
          <w:p w:rsidR="00CB4EF4" w:rsidRPr="00725E3A" w:rsidRDefault="00CB4EF4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№</w:t>
            </w:r>
          </w:p>
        </w:tc>
        <w:tc>
          <w:tcPr>
            <w:tcW w:w="2268" w:type="dxa"/>
          </w:tcPr>
          <w:p w:rsidR="00CB4EF4" w:rsidRPr="00725E3A" w:rsidRDefault="00CB4EF4" w:rsidP="00725E3A">
            <w:pPr>
              <w:jc w:val="center"/>
              <w:rPr>
                <w:b/>
                <w:lang w:eastAsia="ru-RU"/>
              </w:rPr>
            </w:pPr>
            <w:r w:rsidRPr="00725E3A">
              <w:rPr>
                <w:b/>
                <w:lang w:eastAsia="ru-RU"/>
              </w:rPr>
              <w:t>Дата проведения</w:t>
            </w:r>
          </w:p>
        </w:tc>
        <w:tc>
          <w:tcPr>
            <w:tcW w:w="2268" w:type="dxa"/>
          </w:tcPr>
          <w:p w:rsidR="00CB4EF4" w:rsidRPr="00725E3A" w:rsidRDefault="00CB4EF4" w:rsidP="00725E3A">
            <w:pPr>
              <w:jc w:val="center"/>
              <w:rPr>
                <w:b/>
                <w:lang w:eastAsia="ru-RU"/>
              </w:rPr>
            </w:pPr>
            <w:r w:rsidRPr="00725E3A">
              <w:rPr>
                <w:b/>
                <w:lang w:eastAsia="ru-RU"/>
              </w:rPr>
              <w:t>День недели</w:t>
            </w:r>
          </w:p>
        </w:tc>
        <w:tc>
          <w:tcPr>
            <w:tcW w:w="4111" w:type="dxa"/>
          </w:tcPr>
          <w:p w:rsidR="00CB4EF4" w:rsidRPr="00725E3A" w:rsidRDefault="00CB4EF4" w:rsidP="00725E3A">
            <w:pPr>
              <w:jc w:val="center"/>
              <w:rPr>
                <w:b/>
                <w:lang w:eastAsia="ru-RU"/>
              </w:rPr>
            </w:pPr>
            <w:r w:rsidRPr="00725E3A">
              <w:rPr>
                <w:b/>
                <w:lang w:eastAsia="ru-RU"/>
              </w:rPr>
              <w:t>Предмет</w:t>
            </w:r>
          </w:p>
        </w:tc>
      </w:tr>
      <w:tr w:rsidR="00CB4EF4" w:rsidRPr="00725E3A" w:rsidTr="00AC0E74">
        <w:tc>
          <w:tcPr>
            <w:tcW w:w="817" w:type="dxa"/>
          </w:tcPr>
          <w:p w:rsidR="00CB4EF4" w:rsidRPr="00725E3A" w:rsidRDefault="00CB4EF4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CB4EF4" w:rsidRPr="00725E3A" w:rsidRDefault="001C09AD" w:rsidP="00725E3A">
            <w:pPr>
              <w:tabs>
                <w:tab w:val="left" w:pos="60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CB4EF4" w:rsidRPr="00725E3A">
              <w:rPr>
                <w:lang w:eastAsia="ru-RU"/>
              </w:rPr>
              <w:t xml:space="preserve"> ноября </w:t>
            </w:r>
            <w:r>
              <w:rPr>
                <w:lang w:eastAsia="ru-RU"/>
              </w:rPr>
              <w:t>2025</w:t>
            </w:r>
            <w:r w:rsidR="00CB4EF4"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CB4EF4" w:rsidRPr="00725E3A" w:rsidRDefault="00CB4EF4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Понедельник</w:t>
            </w:r>
          </w:p>
        </w:tc>
        <w:tc>
          <w:tcPr>
            <w:tcW w:w="4111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Французский язык</w:t>
            </w:r>
          </w:p>
        </w:tc>
      </w:tr>
      <w:tr w:rsidR="00CB4EF4" w:rsidRPr="00725E3A" w:rsidTr="00AC0E74">
        <w:tc>
          <w:tcPr>
            <w:tcW w:w="817" w:type="dxa"/>
          </w:tcPr>
          <w:p w:rsidR="00CB4EF4" w:rsidRPr="00725E3A" w:rsidRDefault="00CB4EF4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CB4EF4" w:rsidRPr="00725E3A" w:rsidRDefault="001C09AD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 ноября 2025</w:t>
            </w:r>
            <w:r w:rsidR="00CB4EF4"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CB4EF4" w:rsidRPr="00725E3A" w:rsidRDefault="00CB4EF4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Вторник</w:t>
            </w:r>
          </w:p>
        </w:tc>
        <w:tc>
          <w:tcPr>
            <w:tcW w:w="4111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Экономика</w:t>
            </w:r>
          </w:p>
        </w:tc>
      </w:tr>
      <w:tr w:rsidR="00CB4EF4" w:rsidRPr="00725E3A" w:rsidTr="00AC0E74">
        <w:tc>
          <w:tcPr>
            <w:tcW w:w="817" w:type="dxa"/>
          </w:tcPr>
          <w:p w:rsidR="00CB4EF4" w:rsidRPr="00725E3A" w:rsidRDefault="00CB4EF4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CB4EF4" w:rsidRPr="00725E3A" w:rsidRDefault="001C09AD" w:rsidP="00725E3A">
            <w:pPr>
              <w:tabs>
                <w:tab w:val="left" w:pos="60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12 ноября 2025</w:t>
            </w:r>
            <w:r w:rsidR="00CB4EF4"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CB4EF4" w:rsidRPr="00725E3A" w:rsidRDefault="00CB4EF4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 xml:space="preserve">Среда </w:t>
            </w:r>
          </w:p>
        </w:tc>
        <w:tc>
          <w:tcPr>
            <w:tcW w:w="4111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Литература</w:t>
            </w:r>
          </w:p>
        </w:tc>
      </w:tr>
      <w:tr w:rsidR="00CB4EF4" w:rsidRPr="00725E3A" w:rsidTr="00AC0E74">
        <w:tc>
          <w:tcPr>
            <w:tcW w:w="817" w:type="dxa"/>
          </w:tcPr>
          <w:p w:rsidR="00CB4EF4" w:rsidRPr="00725E3A" w:rsidRDefault="00CB4EF4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CB4EF4" w:rsidRPr="00725E3A" w:rsidRDefault="001C09AD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 ноября 2025</w:t>
            </w:r>
            <w:r w:rsidR="00CB4EF4"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CB4EF4" w:rsidRPr="00725E3A" w:rsidRDefault="00CB4EF4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Четверг</w:t>
            </w:r>
          </w:p>
        </w:tc>
        <w:tc>
          <w:tcPr>
            <w:tcW w:w="4111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Астрономия</w:t>
            </w:r>
          </w:p>
        </w:tc>
      </w:tr>
      <w:tr w:rsidR="00CB4EF4" w:rsidRPr="00725E3A" w:rsidTr="00AC0E74">
        <w:tc>
          <w:tcPr>
            <w:tcW w:w="817" w:type="dxa"/>
          </w:tcPr>
          <w:p w:rsidR="00CB4EF4" w:rsidRPr="00725E3A" w:rsidRDefault="00CB4EF4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CB4EF4" w:rsidRPr="00725E3A" w:rsidRDefault="001C09AD" w:rsidP="00725E3A">
            <w:pPr>
              <w:tabs>
                <w:tab w:val="left" w:pos="60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  <w:r w:rsidR="00CB4EF4" w:rsidRPr="00725E3A">
              <w:rPr>
                <w:lang w:eastAsia="ru-RU"/>
              </w:rPr>
              <w:t xml:space="preserve"> ноября 202</w:t>
            </w:r>
            <w:r>
              <w:rPr>
                <w:lang w:eastAsia="ru-RU"/>
              </w:rPr>
              <w:t>5</w:t>
            </w:r>
            <w:r w:rsidR="00CB4EF4"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CB4EF4" w:rsidRPr="00725E3A" w:rsidRDefault="00CB4EF4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Пятница</w:t>
            </w:r>
          </w:p>
        </w:tc>
        <w:tc>
          <w:tcPr>
            <w:tcW w:w="4111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Физическая культура</w:t>
            </w:r>
          </w:p>
        </w:tc>
      </w:tr>
      <w:tr w:rsidR="00CB4EF4" w:rsidRPr="00725E3A" w:rsidTr="00AC0E74">
        <w:tc>
          <w:tcPr>
            <w:tcW w:w="817" w:type="dxa"/>
          </w:tcPr>
          <w:p w:rsidR="00CB4EF4" w:rsidRPr="00725E3A" w:rsidRDefault="00CB4EF4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CB4EF4" w:rsidRPr="00725E3A" w:rsidRDefault="001C09AD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 ноября 2025</w:t>
            </w:r>
            <w:r w:rsidR="00CB4EF4"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Понедельник</w:t>
            </w:r>
          </w:p>
        </w:tc>
        <w:tc>
          <w:tcPr>
            <w:tcW w:w="4111" w:type="dxa"/>
          </w:tcPr>
          <w:p w:rsidR="00B07118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Китайский язык</w:t>
            </w:r>
            <w:r w:rsidR="001C09AD">
              <w:rPr>
                <w:lang w:eastAsia="ru-RU"/>
              </w:rPr>
              <w:t>, Итальянский язык, Испанский язык</w:t>
            </w:r>
          </w:p>
        </w:tc>
      </w:tr>
      <w:tr w:rsidR="00CB4EF4" w:rsidRPr="00725E3A" w:rsidTr="00AC0E74">
        <w:tc>
          <w:tcPr>
            <w:tcW w:w="817" w:type="dxa"/>
          </w:tcPr>
          <w:p w:rsidR="00CB4EF4" w:rsidRPr="00725E3A" w:rsidRDefault="00CB4EF4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CB4EF4" w:rsidRPr="00725E3A" w:rsidRDefault="001C09AD" w:rsidP="00725E3A">
            <w:pPr>
              <w:tabs>
                <w:tab w:val="left" w:pos="60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  <w:r w:rsidR="00CB4EF4" w:rsidRPr="00725E3A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ноября 2025</w:t>
            </w:r>
            <w:r w:rsidR="00CB4EF4"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Вторник</w:t>
            </w:r>
          </w:p>
        </w:tc>
        <w:tc>
          <w:tcPr>
            <w:tcW w:w="4111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Право</w:t>
            </w:r>
          </w:p>
        </w:tc>
      </w:tr>
      <w:tr w:rsidR="00CB4EF4" w:rsidRPr="00725E3A" w:rsidTr="00AC0E74">
        <w:tc>
          <w:tcPr>
            <w:tcW w:w="817" w:type="dxa"/>
          </w:tcPr>
          <w:p w:rsidR="00CB4EF4" w:rsidRPr="00725E3A" w:rsidRDefault="00CB4EF4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CB4EF4" w:rsidRPr="00725E3A" w:rsidRDefault="001C09AD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 ноября 2025</w:t>
            </w:r>
            <w:r w:rsidR="00CB4EF4"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Среда</w:t>
            </w:r>
          </w:p>
        </w:tc>
        <w:tc>
          <w:tcPr>
            <w:tcW w:w="4111" w:type="dxa"/>
          </w:tcPr>
          <w:p w:rsidR="00CB4EF4" w:rsidRPr="00725E3A" w:rsidRDefault="001C09AD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История</w:t>
            </w:r>
          </w:p>
        </w:tc>
      </w:tr>
      <w:tr w:rsidR="00CB4EF4" w:rsidRPr="00725E3A" w:rsidTr="00AC0E74">
        <w:tc>
          <w:tcPr>
            <w:tcW w:w="817" w:type="dxa"/>
          </w:tcPr>
          <w:p w:rsidR="00CB4EF4" w:rsidRPr="00725E3A" w:rsidRDefault="00CB4EF4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CB4EF4" w:rsidRPr="00725E3A" w:rsidRDefault="001C09AD" w:rsidP="00725E3A">
            <w:pPr>
              <w:tabs>
                <w:tab w:val="left" w:pos="60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20 ноября 2025</w:t>
            </w:r>
            <w:r w:rsidR="00CB4EF4"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Четверг</w:t>
            </w:r>
          </w:p>
        </w:tc>
        <w:tc>
          <w:tcPr>
            <w:tcW w:w="4111" w:type="dxa"/>
          </w:tcPr>
          <w:p w:rsidR="00CB4EF4" w:rsidRPr="00725E3A" w:rsidRDefault="001C09AD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Биология</w:t>
            </w:r>
          </w:p>
        </w:tc>
      </w:tr>
      <w:tr w:rsidR="00CB4EF4" w:rsidRPr="00725E3A" w:rsidTr="00AC0E74">
        <w:tc>
          <w:tcPr>
            <w:tcW w:w="817" w:type="dxa"/>
          </w:tcPr>
          <w:p w:rsidR="00CB4EF4" w:rsidRPr="00725E3A" w:rsidRDefault="00CB4EF4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CB4EF4" w:rsidRPr="00725E3A" w:rsidRDefault="001C09AD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 ноября 2025</w:t>
            </w:r>
            <w:r w:rsidR="00CB4EF4"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Пятница</w:t>
            </w:r>
          </w:p>
        </w:tc>
        <w:tc>
          <w:tcPr>
            <w:tcW w:w="4111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Английский язык</w:t>
            </w:r>
          </w:p>
        </w:tc>
      </w:tr>
      <w:tr w:rsidR="00CB4EF4" w:rsidRPr="00725E3A" w:rsidTr="00AC0E74">
        <w:tc>
          <w:tcPr>
            <w:tcW w:w="817" w:type="dxa"/>
          </w:tcPr>
          <w:p w:rsidR="00CB4EF4" w:rsidRPr="00725E3A" w:rsidRDefault="00CB4EF4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CB4EF4" w:rsidRPr="00725E3A" w:rsidRDefault="009619FA" w:rsidP="00725E3A">
            <w:pPr>
              <w:tabs>
                <w:tab w:val="left" w:pos="60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24 ноября 2025</w:t>
            </w:r>
            <w:r w:rsidR="00CB4EF4"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Понедельник</w:t>
            </w:r>
          </w:p>
        </w:tc>
        <w:tc>
          <w:tcPr>
            <w:tcW w:w="4111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Физика</w:t>
            </w:r>
          </w:p>
        </w:tc>
      </w:tr>
      <w:tr w:rsidR="00CB4EF4" w:rsidRPr="00725E3A" w:rsidTr="00AC0E74">
        <w:tc>
          <w:tcPr>
            <w:tcW w:w="817" w:type="dxa"/>
          </w:tcPr>
          <w:p w:rsidR="00CB4EF4" w:rsidRPr="00725E3A" w:rsidRDefault="00CB4EF4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CB4EF4" w:rsidRPr="00725E3A" w:rsidRDefault="009619FA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 ноября 2025</w:t>
            </w:r>
            <w:r w:rsidR="00CB4EF4"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Вторник</w:t>
            </w:r>
          </w:p>
        </w:tc>
        <w:tc>
          <w:tcPr>
            <w:tcW w:w="4111" w:type="dxa"/>
          </w:tcPr>
          <w:p w:rsidR="00CB4EF4" w:rsidRPr="00725E3A" w:rsidRDefault="009619FA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Экология</w:t>
            </w:r>
          </w:p>
        </w:tc>
      </w:tr>
      <w:tr w:rsidR="00CB4EF4" w:rsidRPr="00725E3A" w:rsidTr="00AC0E74">
        <w:tc>
          <w:tcPr>
            <w:tcW w:w="817" w:type="dxa"/>
          </w:tcPr>
          <w:p w:rsidR="00CB4EF4" w:rsidRPr="00725E3A" w:rsidRDefault="00CB4EF4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CB4EF4" w:rsidRPr="00725E3A" w:rsidRDefault="009619FA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 ноября 2025</w:t>
            </w:r>
            <w:r w:rsidR="00CB4EF4"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Среда</w:t>
            </w:r>
          </w:p>
        </w:tc>
        <w:tc>
          <w:tcPr>
            <w:tcW w:w="4111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Русский язык</w:t>
            </w:r>
          </w:p>
        </w:tc>
      </w:tr>
      <w:tr w:rsidR="00CB4EF4" w:rsidRPr="00725E3A" w:rsidTr="00AC0E74">
        <w:tc>
          <w:tcPr>
            <w:tcW w:w="817" w:type="dxa"/>
          </w:tcPr>
          <w:p w:rsidR="00CB4EF4" w:rsidRPr="00725E3A" w:rsidRDefault="00CB4EF4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CB4EF4" w:rsidRPr="00725E3A" w:rsidRDefault="009619FA" w:rsidP="00725E3A">
            <w:pPr>
              <w:tabs>
                <w:tab w:val="left" w:pos="60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27 ноября 2025</w:t>
            </w:r>
            <w:r w:rsidR="00CB4EF4"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Четверг</w:t>
            </w:r>
          </w:p>
        </w:tc>
        <w:tc>
          <w:tcPr>
            <w:tcW w:w="4111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Обществознание</w:t>
            </w:r>
          </w:p>
        </w:tc>
      </w:tr>
      <w:tr w:rsidR="00CB4EF4" w:rsidRPr="00725E3A" w:rsidTr="00AC0E74">
        <w:tc>
          <w:tcPr>
            <w:tcW w:w="817" w:type="dxa"/>
          </w:tcPr>
          <w:p w:rsidR="00CB4EF4" w:rsidRPr="00725E3A" w:rsidRDefault="00CB4EF4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CB4EF4" w:rsidRPr="00725E3A" w:rsidRDefault="009619FA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 ноября 2025</w:t>
            </w:r>
            <w:r w:rsidR="00CB4EF4"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Пятница</w:t>
            </w:r>
          </w:p>
        </w:tc>
        <w:tc>
          <w:tcPr>
            <w:tcW w:w="4111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Основы безопасности и защиты Родины</w:t>
            </w:r>
          </w:p>
        </w:tc>
      </w:tr>
      <w:tr w:rsidR="00CB4EF4" w:rsidRPr="00725E3A" w:rsidTr="00AC0E74">
        <w:tc>
          <w:tcPr>
            <w:tcW w:w="817" w:type="dxa"/>
          </w:tcPr>
          <w:p w:rsidR="00CB4EF4" w:rsidRPr="00725E3A" w:rsidRDefault="00CB4EF4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CB4EF4" w:rsidRPr="00725E3A" w:rsidRDefault="009619FA" w:rsidP="00725E3A">
            <w:pPr>
              <w:tabs>
                <w:tab w:val="left" w:pos="72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 декабря 2025</w:t>
            </w:r>
            <w:r w:rsidR="00CB4EF4"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Понедельник</w:t>
            </w:r>
          </w:p>
        </w:tc>
        <w:tc>
          <w:tcPr>
            <w:tcW w:w="4111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Искусство (МХК)</w:t>
            </w:r>
          </w:p>
        </w:tc>
      </w:tr>
      <w:tr w:rsidR="00CB4EF4" w:rsidRPr="00725E3A" w:rsidTr="00AC0E74">
        <w:tc>
          <w:tcPr>
            <w:tcW w:w="817" w:type="dxa"/>
          </w:tcPr>
          <w:p w:rsidR="00CB4EF4" w:rsidRPr="00725E3A" w:rsidRDefault="00CB4EF4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CB4EF4" w:rsidRPr="00725E3A" w:rsidRDefault="009619FA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 декабря 2025</w:t>
            </w:r>
            <w:r w:rsidR="00CB4EF4"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Вторник</w:t>
            </w:r>
          </w:p>
        </w:tc>
        <w:tc>
          <w:tcPr>
            <w:tcW w:w="4111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Немецкий язык</w:t>
            </w:r>
          </w:p>
        </w:tc>
      </w:tr>
      <w:tr w:rsidR="00CB4EF4" w:rsidRPr="00725E3A" w:rsidTr="00AC0E74">
        <w:tc>
          <w:tcPr>
            <w:tcW w:w="817" w:type="dxa"/>
          </w:tcPr>
          <w:p w:rsidR="00CB4EF4" w:rsidRPr="00725E3A" w:rsidRDefault="00CB4EF4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CB4EF4" w:rsidRPr="00725E3A" w:rsidRDefault="009619FA" w:rsidP="00725E3A">
            <w:pPr>
              <w:tabs>
                <w:tab w:val="left" w:pos="72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4 декабря 2025</w:t>
            </w:r>
            <w:r w:rsidR="00CB4EF4"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Четверг</w:t>
            </w:r>
          </w:p>
        </w:tc>
        <w:tc>
          <w:tcPr>
            <w:tcW w:w="4111" w:type="dxa"/>
          </w:tcPr>
          <w:p w:rsidR="00CB4EF4" w:rsidRPr="00725E3A" w:rsidRDefault="009619FA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География</w:t>
            </w:r>
          </w:p>
        </w:tc>
      </w:tr>
      <w:tr w:rsidR="00CB4EF4" w:rsidRPr="00725E3A" w:rsidTr="00AC0E74">
        <w:tc>
          <w:tcPr>
            <w:tcW w:w="817" w:type="dxa"/>
          </w:tcPr>
          <w:p w:rsidR="00CB4EF4" w:rsidRPr="00725E3A" w:rsidRDefault="00CB4EF4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CB4EF4" w:rsidRPr="00725E3A" w:rsidRDefault="009619FA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CB4EF4" w:rsidRPr="00725E3A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декабря 2025</w:t>
            </w:r>
            <w:r w:rsidR="00CB4EF4"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Пятница</w:t>
            </w:r>
          </w:p>
        </w:tc>
        <w:tc>
          <w:tcPr>
            <w:tcW w:w="4111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Труд (технология)</w:t>
            </w:r>
          </w:p>
        </w:tc>
      </w:tr>
      <w:tr w:rsidR="00CB4EF4" w:rsidRPr="00725E3A" w:rsidTr="00AC0E74">
        <w:tc>
          <w:tcPr>
            <w:tcW w:w="817" w:type="dxa"/>
          </w:tcPr>
          <w:p w:rsidR="00CB4EF4" w:rsidRPr="00725E3A" w:rsidRDefault="00CB4EF4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CB4EF4" w:rsidRPr="00725E3A" w:rsidRDefault="009619FA" w:rsidP="00725E3A">
            <w:pPr>
              <w:tabs>
                <w:tab w:val="left" w:pos="72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8 декабря 2025</w:t>
            </w:r>
            <w:r w:rsidR="00CB4EF4"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Понедельник</w:t>
            </w:r>
          </w:p>
        </w:tc>
        <w:tc>
          <w:tcPr>
            <w:tcW w:w="4111" w:type="dxa"/>
          </w:tcPr>
          <w:p w:rsidR="00CB4EF4" w:rsidRPr="00725E3A" w:rsidRDefault="009619FA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Математика</w:t>
            </w:r>
          </w:p>
        </w:tc>
      </w:tr>
      <w:tr w:rsidR="00CB4EF4" w:rsidRPr="00725E3A" w:rsidTr="00AC0E74">
        <w:tc>
          <w:tcPr>
            <w:tcW w:w="817" w:type="dxa"/>
          </w:tcPr>
          <w:p w:rsidR="00CB4EF4" w:rsidRPr="00725E3A" w:rsidRDefault="00CB4EF4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CB4EF4" w:rsidRPr="00725E3A" w:rsidRDefault="009619FA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 декабря 2025</w:t>
            </w:r>
            <w:r w:rsidR="00CB4EF4"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CB4EF4" w:rsidRPr="00725E3A" w:rsidRDefault="00B07118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Вторник</w:t>
            </w:r>
          </w:p>
        </w:tc>
        <w:tc>
          <w:tcPr>
            <w:tcW w:w="4111" w:type="dxa"/>
          </w:tcPr>
          <w:p w:rsidR="00CB4EF4" w:rsidRPr="00725E3A" w:rsidRDefault="009619FA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Химия</w:t>
            </w:r>
          </w:p>
        </w:tc>
      </w:tr>
      <w:tr w:rsidR="00CB4EF4" w:rsidRPr="00725E3A" w:rsidTr="00AC0E74">
        <w:tc>
          <w:tcPr>
            <w:tcW w:w="817" w:type="dxa"/>
          </w:tcPr>
          <w:p w:rsidR="00CB4EF4" w:rsidRPr="00725E3A" w:rsidRDefault="00CB4EF4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CB4EF4" w:rsidRPr="00725E3A" w:rsidRDefault="009619FA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декабря 2025</w:t>
            </w:r>
            <w:r w:rsidR="00CB4EF4"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CB4EF4" w:rsidRPr="00725E3A" w:rsidRDefault="00464E85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С</w:t>
            </w:r>
            <w:r w:rsidR="00B07118" w:rsidRPr="00725E3A">
              <w:rPr>
                <w:lang w:eastAsia="ru-RU"/>
              </w:rPr>
              <w:t>реда</w:t>
            </w:r>
          </w:p>
        </w:tc>
        <w:tc>
          <w:tcPr>
            <w:tcW w:w="4111" w:type="dxa"/>
          </w:tcPr>
          <w:p w:rsidR="00CB4EF4" w:rsidRPr="00725E3A" w:rsidRDefault="009619FA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Информатика (программирование, робототехника (практический тур))</w:t>
            </w:r>
          </w:p>
        </w:tc>
      </w:tr>
      <w:tr w:rsidR="009619FA" w:rsidRPr="00725E3A" w:rsidTr="00AC0E74">
        <w:tc>
          <w:tcPr>
            <w:tcW w:w="817" w:type="dxa"/>
          </w:tcPr>
          <w:p w:rsidR="009619FA" w:rsidRPr="00725E3A" w:rsidRDefault="009619FA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9619FA" w:rsidRPr="00725E3A" w:rsidRDefault="009619FA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 декабря 2025</w:t>
            </w:r>
            <w:r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9619FA" w:rsidRPr="00725E3A" w:rsidRDefault="009619FA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Четверг</w:t>
            </w:r>
          </w:p>
        </w:tc>
        <w:tc>
          <w:tcPr>
            <w:tcW w:w="4111" w:type="dxa"/>
          </w:tcPr>
          <w:p w:rsidR="009619FA" w:rsidRPr="00725E3A" w:rsidRDefault="009619FA" w:rsidP="009619F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Информатика (робототехника (защита проектов))</w:t>
            </w:r>
          </w:p>
        </w:tc>
      </w:tr>
      <w:tr w:rsidR="009619FA" w:rsidRPr="00725E3A" w:rsidTr="00AC0E74">
        <w:tc>
          <w:tcPr>
            <w:tcW w:w="817" w:type="dxa"/>
          </w:tcPr>
          <w:p w:rsidR="009619FA" w:rsidRPr="00725E3A" w:rsidRDefault="009619FA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9619FA" w:rsidRDefault="00AC0E74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 декабря 2025</w:t>
            </w:r>
            <w:r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9619FA" w:rsidRDefault="00AC0E74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Понедельник</w:t>
            </w:r>
          </w:p>
        </w:tc>
        <w:tc>
          <w:tcPr>
            <w:tcW w:w="4111" w:type="dxa"/>
          </w:tcPr>
          <w:p w:rsidR="009619FA" w:rsidRDefault="009619FA" w:rsidP="009619F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Информатика (робототехника (теоретический тур))</w:t>
            </w:r>
          </w:p>
        </w:tc>
      </w:tr>
      <w:tr w:rsidR="009619FA" w:rsidRPr="00725E3A" w:rsidTr="00AC0E74">
        <w:tc>
          <w:tcPr>
            <w:tcW w:w="817" w:type="dxa"/>
          </w:tcPr>
          <w:p w:rsidR="009619FA" w:rsidRPr="00725E3A" w:rsidRDefault="009619FA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9619FA" w:rsidRDefault="00AC0E74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 декабря 2025</w:t>
            </w:r>
            <w:r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9619FA" w:rsidRDefault="00AC0E74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Среда</w:t>
            </w:r>
          </w:p>
        </w:tc>
        <w:tc>
          <w:tcPr>
            <w:tcW w:w="4111" w:type="dxa"/>
          </w:tcPr>
          <w:p w:rsidR="009619FA" w:rsidRDefault="009619FA" w:rsidP="009619F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Информатика (искусственный интел</w:t>
            </w:r>
            <w:r w:rsidR="00AC0E74">
              <w:rPr>
                <w:lang w:eastAsia="ru-RU"/>
              </w:rPr>
              <w:t>л</w:t>
            </w:r>
            <w:r>
              <w:rPr>
                <w:lang w:eastAsia="ru-RU"/>
              </w:rPr>
              <w:t>ект</w:t>
            </w:r>
            <w:r w:rsidR="00AC0E74">
              <w:rPr>
                <w:lang w:eastAsia="ru-RU"/>
              </w:rPr>
              <w:t xml:space="preserve"> (теоретический тур)</w:t>
            </w:r>
            <w:r>
              <w:rPr>
                <w:lang w:eastAsia="ru-RU"/>
              </w:rPr>
              <w:t>)</w:t>
            </w:r>
          </w:p>
        </w:tc>
      </w:tr>
      <w:tr w:rsidR="009619FA" w:rsidRPr="00725E3A" w:rsidTr="00AC0E74">
        <w:tc>
          <w:tcPr>
            <w:tcW w:w="817" w:type="dxa"/>
          </w:tcPr>
          <w:p w:rsidR="009619FA" w:rsidRPr="00725E3A" w:rsidRDefault="009619FA" w:rsidP="00725E3A">
            <w:pPr>
              <w:pStyle w:val="a7"/>
              <w:numPr>
                <w:ilvl w:val="0"/>
                <w:numId w:val="1"/>
              </w:numPr>
              <w:jc w:val="center"/>
              <w:rPr>
                <w:lang w:eastAsia="ru-RU"/>
              </w:rPr>
            </w:pPr>
          </w:p>
        </w:tc>
        <w:tc>
          <w:tcPr>
            <w:tcW w:w="2268" w:type="dxa"/>
          </w:tcPr>
          <w:p w:rsidR="009619FA" w:rsidRPr="00725E3A" w:rsidRDefault="00AC0E74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 декабря 2025</w:t>
            </w:r>
            <w:r w:rsidRPr="00725E3A">
              <w:rPr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9619FA" w:rsidRPr="00725E3A" w:rsidRDefault="00AC0E74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Пятница</w:t>
            </w:r>
          </w:p>
        </w:tc>
        <w:tc>
          <w:tcPr>
            <w:tcW w:w="4111" w:type="dxa"/>
          </w:tcPr>
          <w:p w:rsidR="009619FA" w:rsidRPr="00725E3A" w:rsidRDefault="00AC0E74" w:rsidP="00AC0E7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Информатика (информационная безопасность (теоретический тур))</w:t>
            </w:r>
          </w:p>
        </w:tc>
      </w:tr>
    </w:tbl>
    <w:p w:rsidR="00CB4EF4" w:rsidRPr="00725E3A" w:rsidRDefault="00CB4EF4" w:rsidP="00725E3A">
      <w:pPr>
        <w:jc w:val="center"/>
        <w:rPr>
          <w:lang w:eastAsia="ru-RU"/>
        </w:rPr>
      </w:pPr>
    </w:p>
    <w:p w:rsidR="00464E85" w:rsidRPr="00725E3A" w:rsidRDefault="00464E85" w:rsidP="00725E3A">
      <w:pPr>
        <w:jc w:val="center"/>
        <w:rPr>
          <w:lang w:eastAsia="ru-RU"/>
        </w:rPr>
      </w:pPr>
      <w:r w:rsidRPr="00725E3A">
        <w:rPr>
          <w:lang w:eastAsia="ru-RU"/>
        </w:rPr>
        <w:t xml:space="preserve">Сроки </w:t>
      </w:r>
    </w:p>
    <w:p w:rsidR="00464E85" w:rsidRPr="00725E3A" w:rsidRDefault="00464E85" w:rsidP="00725E3A">
      <w:pPr>
        <w:jc w:val="center"/>
        <w:rPr>
          <w:lang w:eastAsia="ru-RU"/>
        </w:rPr>
      </w:pPr>
      <w:r w:rsidRPr="00725E3A">
        <w:rPr>
          <w:lang w:eastAsia="ru-RU"/>
        </w:rPr>
        <w:t>проведения муниципального этапа региональной олимпиады школьников</w:t>
      </w:r>
    </w:p>
    <w:p w:rsidR="00464E85" w:rsidRPr="00725E3A" w:rsidRDefault="00464E85" w:rsidP="00725E3A">
      <w:pPr>
        <w:jc w:val="center"/>
        <w:rPr>
          <w:lang w:eastAsia="ru-RU"/>
        </w:rPr>
      </w:pPr>
      <w:r w:rsidRPr="00725E3A">
        <w:rPr>
          <w:lang w:eastAsia="ru-RU"/>
        </w:rPr>
        <w:t>по национальным языкам и культуре родного края</w:t>
      </w:r>
    </w:p>
    <w:p w:rsidR="00464E85" w:rsidRPr="00725E3A" w:rsidRDefault="00AC0E74" w:rsidP="00725E3A">
      <w:pPr>
        <w:jc w:val="center"/>
        <w:rPr>
          <w:lang w:eastAsia="ru-RU"/>
        </w:rPr>
      </w:pPr>
      <w:r>
        <w:rPr>
          <w:lang w:eastAsia="ru-RU"/>
        </w:rPr>
        <w:t>в 2025-2026</w:t>
      </w:r>
      <w:r w:rsidR="00464E85" w:rsidRPr="00725E3A">
        <w:rPr>
          <w:lang w:eastAsia="ru-RU"/>
        </w:rPr>
        <w:t xml:space="preserve"> учебном году</w:t>
      </w:r>
    </w:p>
    <w:p w:rsidR="00464E85" w:rsidRPr="00725E3A" w:rsidRDefault="00464E85" w:rsidP="00725E3A">
      <w:pPr>
        <w:jc w:val="center"/>
        <w:rPr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552"/>
        <w:gridCol w:w="2409"/>
        <w:gridCol w:w="3793"/>
      </w:tblGrid>
      <w:tr w:rsidR="00464E85" w:rsidRPr="00725E3A" w:rsidTr="00464E85">
        <w:tc>
          <w:tcPr>
            <w:tcW w:w="817" w:type="dxa"/>
          </w:tcPr>
          <w:p w:rsidR="00464E85" w:rsidRPr="00725E3A" w:rsidRDefault="00464E85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№</w:t>
            </w:r>
          </w:p>
        </w:tc>
        <w:tc>
          <w:tcPr>
            <w:tcW w:w="2552" w:type="dxa"/>
          </w:tcPr>
          <w:p w:rsidR="00464E85" w:rsidRPr="00725E3A" w:rsidRDefault="00464E85" w:rsidP="00725E3A">
            <w:pPr>
              <w:jc w:val="center"/>
              <w:rPr>
                <w:b/>
                <w:lang w:eastAsia="ru-RU"/>
              </w:rPr>
            </w:pPr>
            <w:r w:rsidRPr="00725E3A">
              <w:rPr>
                <w:b/>
                <w:lang w:eastAsia="ru-RU"/>
              </w:rPr>
              <w:t>Дата проведения</w:t>
            </w:r>
          </w:p>
        </w:tc>
        <w:tc>
          <w:tcPr>
            <w:tcW w:w="2409" w:type="dxa"/>
          </w:tcPr>
          <w:p w:rsidR="00464E85" w:rsidRPr="00725E3A" w:rsidRDefault="00464E85" w:rsidP="00725E3A">
            <w:pPr>
              <w:jc w:val="center"/>
              <w:rPr>
                <w:b/>
                <w:lang w:eastAsia="ru-RU"/>
              </w:rPr>
            </w:pPr>
            <w:r w:rsidRPr="00725E3A">
              <w:rPr>
                <w:b/>
                <w:lang w:eastAsia="ru-RU"/>
              </w:rPr>
              <w:t>День недели</w:t>
            </w:r>
          </w:p>
        </w:tc>
        <w:tc>
          <w:tcPr>
            <w:tcW w:w="3793" w:type="dxa"/>
          </w:tcPr>
          <w:p w:rsidR="00464E85" w:rsidRPr="00725E3A" w:rsidRDefault="00464E85" w:rsidP="00725E3A">
            <w:pPr>
              <w:jc w:val="center"/>
              <w:rPr>
                <w:b/>
                <w:lang w:eastAsia="ru-RU"/>
              </w:rPr>
            </w:pPr>
            <w:r w:rsidRPr="00725E3A">
              <w:rPr>
                <w:b/>
                <w:lang w:eastAsia="ru-RU"/>
              </w:rPr>
              <w:t>Предмет</w:t>
            </w:r>
          </w:p>
        </w:tc>
      </w:tr>
      <w:tr w:rsidR="00464E85" w:rsidRPr="00725E3A" w:rsidTr="00464E85">
        <w:tc>
          <w:tcPr>
            <w:tcW w:w="817" w:type="dxa"/>
          </w:tcPr>
          <w:p w:rsidR="00464E85" w:rsidRPr="00725E3A" w:rsidRDefault="00464E85" w:rsidP="00725E3A">
            <w:pPr>
              <w:pStyle w:val="a7"/>
              <w:numPr>
                <w:ilvl w:val="0"/>
                <w:numId w:val="2"/>
              </w:numPr>
              <w:jc w:val="center"/>
              <w:rPr>
                <w:lang w:eastAsia="ru-RU"/>
              </w:rPr>
            </w:pPr>
          </w:p>
        </w:tc>
        <w:tc>
          <w:tcPr>
            <w:tcW w:w="2552" w:type="dxa"/>
          </w:tcPr>
          <w:p w:rsidR="00464E85" w:rsidRPr="00725E3A" w:rsidRDefault="00AC0E74" w:rsidP="00725E3A">
            <w:pPr>
              <w:tabs>
                <w:tab w:val="left" w:pos="60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6 ноября 2025</w:t>
            </w:r>
            <w:r w:rsidR="00464E85" w:rsidRPr="00725E3A">
              <w:rPr>
                <w:lang w:eastAsia="ru-RU"/>
              </w:rPr>
              <w:t xml:space="preserve"> г.</w:t>
            </w:r>
          </w:p>
        </w:tc>
        <w:tc>
          <w:tcPr>
            <w:tcW w:w="2409" w:type="dxa"/>
          </w:tcPr>
          <w:p w:rsidR="00464E85" w:rsidRPr="00725E3A" w:rsidRDefault="00AC0E74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Четверг</w:t>
            </w:r>
          </w:p>
        </w:tc>
        <w:tc>
          <w:tcPr>
            <w:tcW w:w="3793" w:type="dxa"/>
          </w:tcPr>
          <w:p w:rsidR="00464E85" w:rsidRPr="00725E3A" w:rsidRDefault="00464E85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Татарский язык и литература</w:t>
            </w:r>
          </w:p>
        </w:tc>
      </w:tr>
      <w:tr w:rsidR="00464E85" w:rsidRPr="00725E3A" w:rsidTr="00464E85">
        <w:tc>
          <w:tcPr>
            <w:tcW w:w="817" w:type="dxa"/>
          </w:tcPr>
          <w:p w:rsidR="00464E85" w:rsidRPr="00725E3A" w:rsidRDefault="00464E85" w:rsidP="00725E3A">
            <w:pPr>
              <w:pStyle w:val="a7"/>
              <w:numPr>
                <w:ilvl w:val="0"/>
                <w:numId w:val="2"/>
              </w:numPr>
              <w:jc w:val="center"/>
              <w:rPr>
                <w:lang w:eastAsia="ru-RU"/>
              </w:rPr>
            </w:pPr>
          </w:p>
        </w:tc>
        <w:tc>
          <w:tcPr>
            <w:tcW w:w="2552" w:type="dxa"/>
          </w:tcPr>
          <w:p w:rsidR="00464E85" w:rsidRPr="00725E3A" w:rsidRDefault="00AC0E74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 ноября 2025</w:t>
            </w:r>
            <w:r w:rsidR="00464E85" w:rsidRPr="00725E3A">
              <w:rPr>
                <w:lang w:eastAsia="ru-RU"/>
              </w:rPr>
              <w:t xml:space="preserve"> г.</w:t>
            </w:r>
          </w:p>
        </w:tc>
        <w:tc>
          <w:tcPr>
            <w:tcW w:w="2409" w:type="dxa"/>
          </w:tcPr>
          <w:p w:rsidR="00464E85" w:rsidRPr="00725E3A" w:rsidRDefault="00AC0E74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Пятница</w:t>
            </w:r>
          </w:p>
        </w:tc>
        <w:tc>
          <w:tcPr>
            <w:tcW w:w="3793" w:type="dxa"/>
          </w:tcPr>
          <w:p w:rsidR="00464E85" w:rsidRPr="00725E3A" w:rsidRDefault="00464E85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Мордовский язык и литература</w:t>
            </w:r>
          </w:p>
        </w:tc>
      </w:tr>
      <w:tr w:rsidR="00464E85" w:rsidRPr="00725E3A" w:rsidTr="00464E85">
        <w:trPr>
          <w:trHeight w:val="70"/>
        </w:trPr>
        <w:tc>
          <w:tcPr>
            <w:tcW w:w="817" w:type="dxa"/>
          </w:tcPr>
          <w:p w:rsidR="00464E85" w:rsidRPr="00725E3A" w:rsidRDefault="00464E85" w:rsidP="00725E3A">
            <w:pPr>
              <w:pStyle w:val="a7"/>
              <w:numPr>
                <w:ilvl w:val="0"/>
                <w:numId w:val="2"/>
              </w:numPr>
              <w:jc w:val="center"/>
              <w:rPr>
                <w:lang w:eastAsia="ru-RU"/>
              </w:rPr>
            </w:pPr>
          </w:p>
        </w:tc>
        <w:tc>
          <w:tcPr>
            <w:tcW w:w="2552" w:type="dxa"/>
          </w:tcPr>
          <w:p w:rsidR="00464E85" w:rsidRPr="00725E3A" w:rsidRDefault="00AC0E74" w:rsidP="00725E3A">
            <w:pPr>
              <w:tabs>
                <w:tab w:val="left" w:pos="60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2 декабря 2025</w:t>
            </w:r>
            <w:r w:rsidR="00464E85" w:rsidRPr="00725E3A">
              <w:rPr>
                <w:lang w:eastAsia="ru-RU"/>
              </w:rPr>
              <w:t xml:space="preserve"> г.</w:t>
            </w:r>
          </w:p>
        </w:tc>
        <w:tc>
          <w:tcPr>
            <w:tcW w:w="2409" w:type="dxa"/>
          </w:tcPr>
          <w:p w:rsidR="00464E85" w:rsidRPr="00725E3A" w:rsidRDefault="00AC0E74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Вторник</w:t>
            </w:r>
          </w:p>
        </w:tc>
        <w:tc>
          <w:tcPr>
            <w:tcW w:w="3793" w:type="dxa"/>
          </w:tcPr>
          <w:p w:rsidR="00464E85" w:rsidRPr="00725E3A" w:rsidRDefault="00464E85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Культура родного края</w:t>
            </w:r>
          </w:p>
        </w:tc>
      </w:tr>
      <w:tr w:rsidR="00464E85" w:rsidRPr="00725E3A" w:rsidTr="00464E85">
        <w:trPr>
          <w:trHeight w:val="70"/>
        </w:trPr>
        <w:tc>
          <w:tcPr>
            <w:tcW w:w="817" w:type="dxa"/>
          </w:tcPr>
          <w:p w:rsidR="00464E85" w:rsidRPr="00725E3A" w:rsidRDefault="00464E85" w:rsidP="00725E3A">
            <w:pPr>
              <w:pStyle w:val="a7"/>
              <w:numPr>
                <w:ilvl w:val="0"/>
                <w:numId w:val="2"/>
              </w:numPr>
              <w:jc w:val="center"/>
              <w:rPr>
                <w:lang w:eastAsia="ru-RU"/>
              </w:rPr>
            </w:pPr>
          </w:p>
        </w:tc>
        <w:tc>
          <w:tcPr>
            <w:tcW w:w="2552" w:type="dxa"/>
          </w:tcPr>
          <w:p w:rsidR="00464E85" w:rsidRPr="00725E3A" w:rsidRDefault="00AC0E74" w:rsidP="00725E3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 декабря 2025</w:t>
            </w:r>
            <w:r w:rsidR="00464E85" w:rsidRPr="00725E3A">
              <w:rPr>
                <w:lang w:eastAsia="ru-RU"/>
              </w:rPr>
              <w:t xml:space="preserve"> г.</w:t>
            </w:r>
          </w:p>
        </w:tc>
        <w:tc>
          <w:tcPr>
            <w:tcW w:w="2409" w:type="dxa"/>
          </w:tcPr>
          <w:p w:rsidR="00464E85" w:rsidRPr="00725E3A" w:rsidRDefault="00464E85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>Пятница</w:t>
            </w:r>
          </w:p>
        </w:tc>
        <w:tc>
          <w:tcPr>
            <w:tcW w:w="3793" w:type="dxa"/>
          </w:tcPr>
          <w:p w:rsidR="00464E85" w:rsidRPr="00725E3A" w:rsidRDefault="00464E85" w:rsidP="00725E3A">
            <w:pPr>
              <w:jc w:val="center"/>
              <w:rPr>
                <w:lang w:eastAsia="ru-RU"/>
              </w:rPr>
            </w:pPr>
            <w:r w:rsidRPr="00725E3A">
              <w:rPr>
                <w:lang w:eastAsia="ru-RU"/>
              </w:rPr>
              <w:t xml:space="preserve">Чувашский язык и </w:t>
            </w:r>
            <w:r w:rsidR="008D7CC9" w:rsidRPr="00725E3A">
              <w:rPr>
                <w:lang w:eastAsia="ru-RU"/>
              </w:rPr>
              <w:t>литература</w:t>
            </w:r>
          </w:p>
        </w:tc>
      </w:tr>
    </w:tbl>
    <w:p w:rsidR="00464E85" w:rsidRPr="00725E3A" w:rsidRDefault="00464E85" w:rsidP="00725E3A">
      <w:pPr>
        <w:jc w:val="center"/>
        <w:rPr>
          <w:lang w:eastAsia="ru-RU"/>
        </w:rPr>
      </w:pPr>
    </w:p>
    <w:p w:rsidR="00464E85" w:rsidRPr="00725E3A" w:rsidRDefault="00464E85" w:rsidP="00725E3A">
      <w:pPr>
        <w:jc w:val="center"/>
        <w:rPr>
          <w:lang w:eastAsia="ru-RU"/>
        </w:rPr>
      </w:pPr>
    </w:p>
    <w:sectPr w:rsidR="00464E85" w:rsidRPr="00725E3A" w:rsidSect="001C09AD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50FCA"/>
    <w:multiLevelType w:val="hybridMultilevel"/>
    <w:tmpl w:val="A8FC5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67A26"/>
    <w:multiLevelType w:val="hybridMultilevel"/>
    <w:tmpl w:val="A8FC5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5420"/>
    <w:rsid w:val="001C09AD"/>
    <w:rsid w:val="001E5420"/>
    <w:rsid w:val="0024236F"/>
    <w:rsid w:val="00417792"/>
    <w:rsid w:val="00454692"/>
    <w:rsid w:val="00464E85"/>
    <w:rsid w:val="004C7704"/>
    <w:rsid w:val="00577D85"/>
    <w:rsid w:val="005D587A"/>
    <w:rsid w:val="005E41F7"/>
    <w:rsid w:val="00632668"/>
    <w:rsid w:val="00665AB9"/>
    <w:rsid w:val="00725E3A"/>
    <w:rsid w:val="008A4CE9"/>
    <w:rsid w:val="008D7CC9"/>
    <w:rsid w:val="00954789"/>
    <w:rsid w:val="009619FA"/>
    <w:rsid w:val="0099225B"/>
    <w:rsid w:val="00A36648"/>
    <w:rsid w:val="00A77233"/>
    <w:rsid w:val="00A95236"/>
    <w:rsid w:val="00AA21BB"/>
    <w:rsid w:val="00AC0E74"/>
    <w:rsid w:val="00AD21A3"/>
    <w:rsid w:val="00B07118"/>
    <w:rsid w:val="00B210A7"/>
    <w:rsid w:val="00B717E3"/>
    <w:rsid w:val="00BF03B4"/>
    <w:rsid w:val="00CA1204"/>
    <w:rsid w:val="00CB4EF4"/>
    <w:rsid w:val="00D55A29"/>
    <w:rsid w:val="00D62355"/>
    <w:rsid w:val="00DC08E3"/>
    <w:rsid w:val="00E33090"/>
    <w:rsid w:val="00F029FC"/>
    <w:rsid w:val="00F36125"/>
    <w:rsid w:val="00F913AA"/>
    <w:rsid w:val="00FE15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4E417-E6AA-4976-A1E4-A48581ECF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42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542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E542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E3309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3090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List Paragraph"/>
    <w:basedOn w:val="a"/>
    <w:uiPriority w:val="34"/>
    <w:qFormat/>
    <w:rsid w:val="00F029FC"/>
    <w:pPr>
      <w:ind w:left="720"/>
      <w:contextualSpacing/>
    </w:pPr>
  </w:style>
  <w:style w:type="paragraph" w:styleId="a8">
    <w:name w:val="Body Text"/>
    <w:basedOn w:val="a"/>
    <w:link w:val="a9"/>
    <w:uiPriority w:val="99"/>
    <w:rsid w:val="00577D85"/>
    <w:pPr>
      <w:widowControl w:val="0"/>
      <w:suppressAutoHyphens w:val="0"/>
      <w:autoSpaceDE w:val="0"/>
      <w:autoSpaceDN w:val="0"/>
    </w:pPr>
    <w:rPr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77D8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sosh33-zam</dc:creator>
  <cp:keywords/>
  <dc:description/>
  <cp:lastModifiedBy>sosh33-zam</cp:lastModifiedBy>
  <cp:revision>21</cp:revision>
  <cp:lastPrinted>2023-11-14T10:11:00Z</cp:lastPrinted>
  <dcterms:created xsi:type="dcterms:W3CDTF">2022-11-07T11:42:00Z</dcterms:created>
  <dcterms:modified xsi:type="dcterms:W3CDTF">2025-11-13T11:51:00Z</dcterms:modified>
</cp:coreProperties>
</file>