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808" w:rsidRPr="001E51B8" w:rsidRDefault="001E1808" w:rsidP="001E1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1B8">
        <w:rPr>
          <w:rFonts w:ascii="Times New Roman" w:hAnsi="Times New Roman" w:cs="Times New Roman"/>
          <w:sz w:val="24"/>
          <w:szCs w:val="24"/>
        </w:rPr>
        <w:t xml:space="preserve">График проведения анализа, показа </w:t>
      </w:r>
      <w:r w:rsidR="00EE3FB3">
        <w:rPr>
          <w:rFonts w:ascii="Times New Roman" w:hAnsi="Times New Roman" w:cs="Times New Roman"/>
          <w:sz w:val="24"/>
          <w:szCs w:val="24"/>
        </w:rPr>
        <w:t>и разбора олимпиадных работ, ап</w:t>
      </w:r>
      <w:r w:rsidRPr="001E51B8">
        <w:rPr>
          <w:rFonts w:ascii="Times New Roman" w:hAnsi="Times New Roman" w:cs="Times New Roman"/>
          <w:sz w:val="24"/>
          <w:szCs w:val="24"/>
        </w:rPr>
        <w:t>ел</w:t>
      </w:r>
      <w:r w:rsidR="00EE3FB3">
        <w:rPr>
          <w:rFonts w:ascii="Times New Roman" w:hAnsi="Times New Roman" w:cs="Times New Roman"/>
          <w:sz w:val="24"/>
          <w:szCs w:val="24"/>
        </w:rPr>
        <w:t>л</w:t>
      </w:r>
      <w:r w:rsidRPr="001E51B8">
        <w:rPr>
          <w:rFonts w:ascii="Times New Roman" w:hAnsi="Times New Roman" w:cs="Times New Roman"/>
          <w:sz w:val="24"/>
          <w:szCs w:val="24"/>
        </w:rPr>
        <w:t xml:space="preserve">яции </w:t>
      </w:r>
      <w:r w:rsidRPr="001E51B8">
        <w:rPr>
          <w:rFonts w:ascii="Times New Roman" w:hAnsi="Times New Roman" w:cs="Times New Roman"/>
          <w:sz w:val="24"/>
          <w:szCs w:val="24"/>
        </w:rPr>
        <w:br/>
        <w:t xml:space="preserve">школьного этапа всероссийской олимпиады школьников </w:t>
      </w:r>
    </w:p>
    <w:p w:rsidR="001E1808" w:rsidRPr="001E51B8" w:rsidRDefault="001E1808" w:rsidP="001E1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1B8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E51B8">
        <w:rPr>
          <w:rFonts w:ascii="Times New Roman" w:hAnsi="Times New Roman" w:cs="Times New Roman"/>
          <w:sz w:val="24"/>
          <w:szCs w:val="24"/>
        </w:rPr>
        <w:t xml:space="preserve"> 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E51B8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1E1808" w:rsidRPr="001E51B8" w:rsidRDefault="001E1808" w:rsidP="001E1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5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4787"/>
        <w:gridCol w:w="1816"/>
        <w:gridCol w:w="2297"/>
      </w:tblGrid>
      <w:tr w:rsidR="001E1808" w:rsidRPr="001E51B8" w:rsidTr="00A50425">
        <w:tc>
          <w:tcPr>
            <w:tcW w:w="600" w:type="dxa"/>
            <w:shd w:val="clear" w:color="auto" w:fill="auto"/>
          </w:tcPr>
          <w:p w:rsidR="001E1808" w:rsidRPr="001E51B8" w:rsidRDefault="001E1808" w:rsidP="00A504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87" w:type="dxa"/>
            <w:shd w:val="clear" w:color="auto" w:fill="auto"/>
          </w:tcPr>
          <w:p w:rsidR="001E1808" w:rsidRPr="001E51B8" w:rsidRDefault="001E1808" w:rsidP="00A5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816" w:type="dxa"/>
            <w:shd w:val="clear" w:color="auto" w:fill="auto"/>
          </w:tcPr>
          <w:p w:rsidR="001E1808" w:rsidRPr="001E51B8" w:rsidRDefault="001E1808" w:rsidP="00A5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97" w:type="dxa"/>
            <w:shd w:val="clear" w:color="auto" w:fill="auto"/>
          </w:tcPr>
          <w:p w:rsidR="001E1808" w:rsidRPr="001E51B8" w:rsidRDefault="001E1808" w:rsidP="00A5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EE3FB3" w:rsidRPr="001E51B8" w:rsidTr="00CC3D07">
        <w:tc>
          <w:tcPr>
            <w:tcW w:w="600" w:type="dxa"/>
            <w:shd w:val="clear" w:color="auto" w:fill="auto"/>
          </w:tcPr>
          <w:p w:rsidR="00EE3FB3" w:rsidRPr="00EE3FB3" w:rsidRDefault="00EE3FB3" w:rsidP="00EE3F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EE3FB3" w:rsidRPr="001E51B8" w:rsidRDefault="00EE3FB3" w:rsidP="00EE3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Культура родного края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EE3FB3" w:rsidRPr="001E51B8" w:rsidRDefault="00EE3FB3" w:rsidP="00EE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97" w:type="dxa"/>
            <w:shd w:val="clear" w:color="auto" w:fill="auto"/>
          </w:tcPr>
          <w:p w:rsidR="00EE3FB3" w:rsidRPr="001E51B8" w:rsidRDefault="00EE3FB3" w:rsidP="00EE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сентября</w:t>
            </w:r>
          </w:p>
        </w:tc>
      </w:tr>
      <w:tr w:rsidR="00EE3FB3" w:rsidRPr="001E51B8" w:rsidTr="00CC3D07">
        <w:tc>
          <w:tcPr>
            <w:tcW w:w="600" w:type="dxa"/>
            <w:shd w:val="clear" w:color="auto" w:fill="auto"/>
          </w:tcPr>
          <w:p w:rsidR="00EE3FB3" w:rsidRPr="00EE3FB3" w:rsidRDefault="00EE3FB3" w:rsidP="00EE3F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EE3FB3" w:rsidRPr="001E51B8" w:rsidRDefault="00EE3FB3" w:rsidP="00EE3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Чувашский язык и литература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EE3FB3" w:rsidRPr="001E51B8" w:rsidRDefault="00EE3FB3" w:rsidP="00EE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97" w:type="dxa"/>
            <w:shd w:val="clear" w:color="auto" w:fill="auto"/>
          </w:tcPr>
          <w:p w:rsidR="00EE3FB3" w:rsidRPr="001E51B8" w:rsidRDefault="00EE3FB3" w:rsidP="00EE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1E1808" w:rsidRPr="001E51B8" w:rsidTr="00A50425">
        <w:tc>
          <w:tcPr>
            <w:tcW w:w="600" w:type="dxa"/>
            <w:shd w:val="clear" w:color="auto" w:fill="auto"/>
            <w:vAlign w:val="center"/>
          </w:tcPr>
          <w:p w:rsidR="001E1808" w:rsidRPr="001E51B8" w:rsidRDefault="00EE3FB3" w:rsidP="001E180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1E1808" w:rsidRPr="001E51B8" w:rsidRDefault="001E1808" w:rsidP="00A5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1E1808" w:rsidRPr="001E51B8" w:rsidRDefault="001E1808" w:rsidP="00A5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E1808" w:rsidRPr="001E51B8" w:rsidRDefault="001E1808" w:rsidP="00A5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</w:tc>
      </w:tr>
      <w:tr w:rsidR="001E1808" w:rsidRPr="001E51B8" w:rsidTr="00A50425">
        <w:tc>
          <w:tcPr>
            <w:tcW w:w="600" w:type="dxa"/>
            <w:shd w:val="clear" w:color="auto" w:fill="auto"/>
            <w:vAlign w:val="center"/>
          </w:tcPr>
          <w:p w:rsidR="001E1808" w:rsidRPr="001E51B8" w:rsidRDefault="00EE3FB3" w:rsidP="001E180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1E1808" w:rsidRPr="001E51B8" w:rsidRDefault="001E1808" w:rsidP="00A5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1E1808" w:rsidRPr="001E51B8" w:rsidRDefault="001E1808" w:rsidP="00A5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E1808" w:rsidRPr="001E51B8" w:rsidRDefault="001E1808" w:rsidP="00A5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октября</w:t>
            </w:r>
          </w:p>
        </w:tc>
      </w:tr>
      <w:tr w:rsidR="001E1808" w:rsidRPr="001E51B8" w:rsidTr="00A50425">
        <w:tc>
          <w:tcPr>
            <w:tcW w:w="600" w:type="dxa"/>
            <w:shd w:val="clear" w:color="auto" w:fill="auto"/>
            <w:vAlign w:val="center"/>
          </w:tcPr>
          <w:p w:rsidR="001E1808" w:rsidRPr="001E51B8" w:rsidRDefault="00EE3FB3" w:rsidP="001E180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1E1808" w:rsidRPr="001E51B8" w:rsidRDefault="001E1808" w:rsidP="00A5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1E1808" w:rsidRPr="001E51B8" w:rsidRDefault="001E1808" w:rsidP="00A5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E1808" w:rsidRPr="001E51B8" w:rsidRDefault="001E1808" w:rsidP="00A50425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 октября</w:t>
            </w:r>
          </w:p>
        </w:tc>
      </w:tr>
      <w:tr w:rsidR="001E1808" w:rsidRPr="001E51B8" w:rsidTr="00A50425">
        <w:tc>
          <w:tcPr>
            <w:tcW w:w="600" w:type="dxa"/>
            <w:shd w:val="clear" w:color="auto" w:fill="auto"/>
            <w:vAlign w:val="center"/>
          </w:tcPr>
          <w:p w:rsidR="001E1808" w:rsidRPr="001E51B8" w:rsidRDefault="00EE3FB3" w:rsidP="001E180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1E1808" w:rsidRPr="001E51B8" w:rsidRDefault="001E1808" w:rsidP="00A5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1E1808" w:rsidRPr="001E51B8" w:rsidRDefault="001E1808" w:rsidP="00A5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E1808" w:rsidRPr="001E51B8" w:rsidRDefault="001E1808" w:rsidP="00A5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октября</w:t>
            </w:r>
          </w:p>
        </w:tc>
      </w:tr>
      <w:tr w:rsidR="001E1808" w:rsidRPr="001E51B8" w:rsidTr="00A50425">
        <w:tc>
          <w:tcPr>
            <w:tcW w:w="600" w:type="dxa"/>
            <w:shd w:val="clear" w:color="auto" w:fill="auto"/>
            <w:vAlign w:val="center"/>
          </w:tcPr>
          <w:p w:rsidR="001E1808" w:rsidRPr="001E51B8" w:rsidRDefault="00EE3FB3" w:rsidP="001E180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1E1808" w:rsidRPr="001E51B8" w:rsidRDefault="001E1808" w:rsidP="00A5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1E1808" w:rsidRPr="001E51B8" w:rsidRDefault="001E1808" w:rsidP="00A5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E1808" w:rsidRPr="001E51B8" w:rsidRDefault="001E1808" w:rsidP="00A5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</w:tr>
      <w:tr w:rsidR="001E1808" w:rsidRPr="001E51B8" w:rsidTr="00A50425">
        <w:tc>
          <w:tcPr>
            <w:tcW w:w="600" w:type="dxa"/>
            <w:shd w:val="clear" w:color="auto" w:fill="auto"/>
            <w:vAlign w:val="center"/>
          </w:tcPr>
          <w:p w:rsidR="001E1808" w:rsidRPr="001E51B8" w:rsidRDefault="00EE3FB3" w:rsidP="001E180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1E1808" w:rsidRPr="001E51B8" w:rsidRDefault="001E1808" w:rsidP="00A5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1E1808" w:rsidRPr="001E51B8" w:rsidRDefault="001E1808" w:rsidP="00A5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E1808" w:rsidRPr="001E51B8" w:rsidRDefault="001E1808" w:rsidP="00A5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</w:tr>
      <w:tr w:rsidR="001E1808" w:rsidRPr="001E51B8" w:rsidTr="00A50425">
        <w:tc>
          <w:tcPr>
            <w:tcW w:w="600" w:type="dxa"/>
            <w:shd w:val="clear" w:color="auto" w:fill="auto"/>
            <w:vAlign w:val="center"/>
          </w:tcPr>
          <w:p w:rsidR="001E1808" w:rsidRPr="001E51B8" w:rsidRDefault="00EE3FB3" w:rsidP="001E180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1E1808" w:rsidRPr="001E51B8" w:rsidRDefault="001E1808" w:rsidP="00A5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1E1808" w:rsidRPr="001E51B8" w:rsidRDefault="001E1808" w:rsidP="00A5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E1808" w:rsidRPr="001E51B8" w:rsidRDefault="001E1808" w:rsidP="00A5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сентября</w:t>
            </w:r>
          </w:p>
        </w:tc>
      </w:tr>
      <w:tr w:rsidR="001E1808" w:rsidRPr="001E51B8" w:rsidTr="00A50425">
        <w:tc>
          <w:tcPr>
            <w:tcW w:w="600" w:type="dxa"/>
            <w:shd w:val="clear" w:color="auto" w:fill="auto"/>
            <w:vAlign w:val="center"/>
          </w:tcPr>
          <w:p w:rsidR="001E1808" w:rsidRPr="001E51B8" w:rsidRDefault="00EE3FB3" w:rsidP="001E180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1E1808" w:rsidRPr="001E51B8" w:rsidRDefault="001E1808" w:rsidP="00A5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1E1808" w:rsidRPr="001E51B8" w:rsidRDefault="001E1808" w:rsidP="00A5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E1808" w:rsidRPr="001E51B8" w:rsidRDefault="001E1808" w:rsidP="00A5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04 октября</w:t>
            </w:r>
          </w:p>
        </w:tc>
      </w:tr>
      <w:tr w:rsidR="001E1808" w:rsidRPr="001E51B8" w:rsidTr="00A50425">
        <w:tc>
          <w:tcPr>
            <w:tcW w:w="600" w:type="dxa"/>
            <w:shd w:val="clear" w:color="auto" w:fill="auto"/>
            <w:vAlign w:val="center"/>
          </w:tcPr>
          <w:p w:rsidR="001E1808" w:rsidRPr="001E51B8" w:rsidRDefault="00EE3FB3" w:rsidP="001E180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1E1808" w:rsidRPr="001E51B8" w:rsidRDefault="001E1808" w:rsidP="00A50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1E1808" w:rsidRPr="001E51B8" w:rsidRDefault="001E1808" w:rsidP="00A5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97" w:type="dxa"/>
            <w:shd w:val="clear" w:color="auto" w:fill="auto"/>
          </w:tcPr>
          <w:p w:rsidR="001E1808" w:rsidRPr="001E51B8" w:rsidRDefault="001E1808" w:rsidP="00A5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 сентября</w:t>
            </w:r>
          </w:p>
        </w:tc>
      </w:tr>
      <w:tr w:rsidR="001E1808" w:rsidRPr="001E51B8" w:rsidTr="00A50425">
        <w:tc>
          <w:tcPr>
            <w:tcW w:w="600" w:type="dxa"/>
            <w:shd w:val="clear" w:color="auto" w:fill="auto"/>
            <w:vAlign w:val="center"/>
          </w:tcPr>
          <w:p w:rsidR="001E1808" w:rsidRPr="001E51B8" w:rsidRDefault="00EE3FB3" w:rsidP="001E180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7" w:type="dxa"/>
            <w:shd w:val="clear" w:color="auto" w:fill="auto"/>
          </w:tcPr>
          <w:p w:rsidR="001E1808" w:rsidRPr="001E51B8" w:rsidRDefault="001E1808" w:rsidP="00A5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16" w:type="dxa"/>
            <w:shd w:val="clear" w:color="auto" w:fill="auto"/>
          </w:tcPr>
          <w:p w:rsidR="001E1808" w:rsidRPr="001E51B8" w:rsidRDefault="001E1808" w:rsidP="00A5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297" w:type="dxa"/>
            <w:shd w:val="clear" w:color="auto" w:fill="auto"/>
          </w:tcPr>
          <w:p w:rsidR="001E1808" w:rsidRPr="001E51B8" w:rsidRDefault="001E1808" w:rsidP="00A5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1E1808" w:rsidRPr="001E51B8" w:rsidTr="00A50425">
        <w:tc>
          <w:tcPr>
            <w:tcW w:w="600" w:type="dxa"/>
            <w:shd w:val="clear" w:color="auto" w:fill="auto"/>
            <w:vAlign w:val="center"/>
          </w:tcPr>
          <w:p w:rsidR="001E1808" w:rsidRPr="001E51B8" w:rsidRDefault="00EE3FB3" w:rsidP="001E180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1E1808" w:rsidRPr="001E51B8" w:rsidRDefault="001E1808" w:rsidP="00A5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Технология (технический труд)</w:t>
            </w:r>
          </w:p>
          <w:p w:rsidR="001E1808" w:rsidRPr="001E51B8" w:rsidRDefault="001E1808" w:rsidP="00A5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Технология (обслуживающий труд)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1E1808" w:rsidRPr="001E51B8" w:rsidRDefault="001E1808" w:rsidP="00A5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  <w:p w:rsidR="001E1808" w:rsidRPr="001E51B8" w:rsidRDefault="001E1808" w:rsidP="00A5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97" w:type="dxa"/>
            <w:shd w:val="clear" w:color="auto" w:fill="auto"/>
          </w:tcPr>
          <w:p w:rsidR="001E1808" w:rsidRPr="001E51B8" w:rsidRDefault="001E1808" w:rsidP="00A5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октября</w:t>
            </w:r>
          </w:p>
        </w:tc>
      </w:tr>
      <w:tr w:rsidR="001E1808" w:rsidRPr="001E51B8" w:rsidTr="00A50425">
        <w:tc>
          <w:tcPr>
            <w:tcW w:w="600" w:type="dxa"/>
            <w:shd w:val="clear" w:color="auto" w:fill="auto"/>
            <w:vAlign w:val="center"/>
          </w:tcPr>
          <w:p w:rsidR="001E1808" w:rsidRPr="001E51B8" w:rsidRDefault="00EE3FB3" w:rsidP="001E180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1E1808" w:rsidRPr="001E51B8" w:rsidRDefault="001E1808" w:rsidP="00A5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1E1808" w:rsidRPr="001E51B8" w:rsidRDefault="001E1808" w:rsidP="00A5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297" w:type="dxa"/>
            <w:shd w:val="clear" w:color="auto" w:fill="auto"/>
          </w:tcPr>
          <w:p w:rsidR="001E1808" w:rsidRPr="001E51B8" w:rsidRDefault="001E1808" w:rsidP="00A5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октября</w:t>
            </w:r>
          </w:p>
        </w:tc>
      </w:tr>
      <w:tr w:rsidR="001E1808" w:rsidRPr="001E51B8" w:rsidTr="00A50425">
        <w:tc>
          <w:tcPr>
            <w:tcW w:w="600" w:type="dxa"/>
            <w:shd w:val="clear" w:color="auto" w:fill="auto"/>
            <w:vAlign w:val="center"/>
          </w:tcPr>
          <w:p w:rsidR="001E1808" w:rsidRPr="001E51B8" w:rsidRDefault="00EE3FB3" w:rsidP="001E180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1E1808" w:rsidRPr="001E51B8" w:rsidRDefault="001E1808" w:rsidP="00A5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1E1808" w:rsidRPr="001E51B8" w:rsidRDefault="001E1808" w:rsidP="00A504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97" w:type="dxa"/>
            <w:shd w:val="clear" w:color="auto" w:fill="auto"/>
          </w:tcPr>
          <w:p w:rsidR="001E1808" w:rsidRPr="001E51B8" w:rsidRDefault="001E1808" w:rsidP="00A5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8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</w:tr>
    </w:tbl>
    <w:p w:rsidR="001E1808" w:rsidRPr="001E51B8" w:rsidRDefault="001E1808" w:rsidP="001E1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8A7" w:rsidRDefault="004138A7"/>
    <w:sectPr w:rsidR="004138A7" w:rsidSect="00413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33A5B"/>
    <w:multiLevelType w:val="hybridMultilevel"/>
    <w:tmpl w:val="1C78AA04"/>
    <w:lvl w:ilvl="0" w:tplc="BB38DADC">
      <w:start w:val="1"/>
      <w:numFmt w:val="decimal"/>
      <w:lvlText w:val="%1."/>
      <w:lvlJc w:val="right"/>
      <w:pPr>
        <w:ind w:left="1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9" w:hanging="360"/>
      </w:pPr>
    </w:lvl>
    <w:lvl w:ilvl="2" w:tplc="0419001B" w:tentative="1">
      <w:start w:val="1"/>
      <w:numFmt w:val="lowerRoman"/>
      <w:lvlText w:val="%3."/>
      <w:lvlJc w:val="right"/>
      <w:pPr>
        <w:ind w:left="2859" w:hanging="180"/>
      </w:p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808"/>
    <w:rsid w:val="001E1808"/>
    <w:rsid w:val="004138A7"/>
    <w:rsid w:val="00B26CD9"/>
    <w:rsid w:val="00D642C7"/>
    <w:rsid w:val="00EE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5AAD"/>
  <w15:docId w15:val="{7DB6DD17-8990-4C0E-9815-CA6C8A01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E18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sosh33-zam</cp:lastModifiedBy>
  <cp:revision>3</cp:revision>
  <dcterms:created xsi:type="dcterms:W3CDTF">2023-12-06T12:42:00Z</dcterms:created>
  <dcterms:modified xsi:type="dcterms:W3CDTF">2023-12-11T11:03:00Z</dcterms:modified>
</cp:coreProperties>
</file>