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79" w:type="dxa"/>
        <w:jc w:val="center"/>
        <w:tblLook w:val="04A0"/>
      </w:tblPr>
      <w:tblGrid>
        <w:gridCol w:w="397"/>
        <w:gridCol w:w="1630"/>
        <w:gridCol w:w="1424"/>
        <w:gridCol w:w="1292"/>
        <w:gridCol w:w="2070"/>
        <w:gridCol w:w="2132"/>
        <w:gridCol w:w="997"/>
        <w:gridCol w:w="1056"/>
        <w:gridCol w:w="2325"/>
        <w:gridCol w:w="2756"/>
      </w:tblGrid>
      <w:tr w:rsidR="000F399C" w:rsidRPr="000F43DD" w:rsidTr="000F43DD">
        <w:trPr>
          <w:jc w:val="center"/>
        </w:trPr>
        <w:tc>
          <w:tcPr>
            <w:tcW w:w="16079" w:type="dxa"/>
            <w:gridSpan w:val="10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Сп</w:t>
            </w:r>
            <w:r w:rsidR="000965FA">
              <w:rPr>
                <w:rFonts w:ascii="Times New Roman" w:hAnsi="Times New Roman" w:cs="Times New Roman"/>
                <w:b/>
                <w:sz w:val="18"/>
                <w:szCs w:val="18"/>
              </w:rPr>
              <w:t>исок педагогических работников С</w:t>
            </w: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ОО  на 2023-2024 учебный год</w:t>
            </w:r>
          </w:p>
        </w:tc>
      </w:tr>
      <w:tr w:rsidR="003B2030" w:rsidRPr="000F43DD" w:rsidTr="003B2030">
        <w:trPr>
          <w:jc w:val="center"/>
        </w:trPr>
        <w:tc>
          <w:tcPr>
            <w:tcW w:w="397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30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24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292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070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</w:t>
            </w:r>
          </w:p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дисциплины</w:t>
            </w:r>
          </w:p>
        </w:tc>
        <w:tc>
          <w:tcPr>
            <w:tcW w:w="2132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053" w:type="dxa"/>
            <w:gridSpan w:val="2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</w:t>
            </w:r>
          </w:p>
        </w:tc>
        <w:tc>
          <w:tcPr>
            <w:tcW w:w="2325" w:type="dxa"/>
            <w:vMerge w:val="restart"/>
          </w:tcPr>
          <w:p w:rsidR="006236A3" w:rsidRDefault="000F399C" w:rsidP="000F39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квалификации </w:t>
            </w:r>
          </w:p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2022-2023 </w:t>
            </w:r>
            <w:proofErr w:type="spellStart"/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</w:t>
            </w:r>
            <w:proofErr w:type="spellEnd"/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году</w:t>
            </w:r>
          </w:p>
        </w:tc>
        <w:tc>
          <w:tcPr>
            <w:tcW w:w="2756" w:type="dxa"/>
            <w:vMerge w:val="restart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Награды</w:t>
            </w:r>
          </w:p>
        </w:tc>
      </w:tr>
      <w:tr w:rsidR="003B2030" w:rsidRPr="000F43DD" w:rsidTr="003B2030">
        <w:trPr>
          <w:jc w:val="center"/>
        </w:trPr>
        <w:tc>
          <w:tcPr>
            <w:tcW w:w="397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:rsidR="000F399C" w:rsidRPr="000F43DD" w:rsidRDefault="000F399C" w:rsidP="00D00D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Общий</w:t>
            </w:r>
          </w:p>
        </w:tc>
        <w:tc>
          <w:tcPr>
            <w:tcW w:w="1056" w:type="dxa"/>
          </w:tcPr>
          <w:p w:rsidR="000F399C" w:rsidRPr="000F43DD" w:rsidRDefault="000F399C" w:rsidP="000F3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0F43D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25" w:type="dxa"/>
            <w:vMerge/>
          </w:tcPr>
          <w:p w:rsidR="000F399C" w:rsidRPr="000F43DD" w:rsidRDefault="000F399C" w:rsidP="000F3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  <w:vMerge/>
          </w:tcPr>
          <w:p w:rsidR="000F399C" w:rsidRPr="000F43DD" w:rsidRDefault="000F3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2030" w:rsidRPr="000F43DD" w:rsidTr="003B2030">
        <w:trPr>
          <w:jc w:val="center"/>
        </w:trPr>
        <w:tc>
          <w:tcPr>
            <w:tcW w:w="397" w:type="dxa"/>
          </w:tcPr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0F399C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</w:t>
            </w:r>
          </w:p>
          <w:p w:rsidR="00697F56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424" w:type="dxa"/>
          </w:tcPr>
          <w:p w:rsidR="000F399C" w:rsidRPr="003B2030" w:rsidRDefault="00697F56" w:rsidP="003B2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0F399C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0F43DD" w:rsidRDefault="00C2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C20B02" w:rsidRPr="000F43DD" w:rsidRDefault="00C2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32" w:type="dxa"/>
          </w:tcPr>
          <w:p w:rsidR="000F399C" w:rsidRPr="000F43DD" w:rsidRDefault="00C2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0F399C" w:rsidRPr="000F43DD" w:rsidRDefault="00C2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1056" w:type="dxa"/>
          </w:tcPr>
          <w:p w:rsidR="000F399C" w:rsidRPr="000F43DD" w:rsidRDefault="00C2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года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0F399C" w:rsidRPr="000F43DD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0F399C" w:rsidRPr="000F43DD" w:rsidRDefault="00C20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B02">
              <w:rPr>
                <w:rFonts w:ascii="Times New Roman" w:hAnsi="Times New Roman" w:cs="Times New Roman"/>
                <w:sz w:val="18"/>
                <w:szCs w:val="18"/>
              </w:rPr>
              <w:t>Почетный работник общего образования РФ</w:t>
            </w:r>
          </w:p>
        </w:tc>
      </w:tr>
      <w:tr w:rsidR="003B2030" w:rsidRPr="000F43DD" w:rsidTr="003B2030">
        <w:trPr>
          <w:jc w:val="center"/>
        </w:trPr>
        <w:tc>
          <w:tcPr>
            <w:tcW w:w="397" w:type="dxa"/>
          </w:tcPr>
          <w:p w:rsidR="000F399C" w:rsidRPr="000F43DD" w:rsidRDefault="000F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3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:rsidR="000F399C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</w:t>
            </w:r>
          </w:p>
          <w:p w:rsidR="00697F56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Никита</w:t>
            </w:r>
          </w:p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424" w:type="dxa"/>
          </w:tcPr>
          <w:p w:rsidR="000F399C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0F399C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0F399C" w:rsidRPr="000F43DD" w:rsidRDefault="00221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32" w:type="dxa"/>
          </w:tcPr>
          <w:p w:rsidR="000F399C" w:rsidRPr="000F43DD" w:rsidRDefault="00221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0F399C" w:rsidRPr="000F43DD" w:rsidRDefault="006C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056" w:type="dxa"/>
          </w:tcPr>
          <w:p w:rsidR="000F399C" w:rsidRPr="000F43DD" w:rsidRDefault="006C41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0F399C" w:rsidRPr="000F43DD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0F399C" w:rsidRPr="000F43DD" w:rsidRDefault="000F3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F56" w:rsidRPr="000F43DD" w:rsidTr="003B2030">
        <w:trPr>
          <w:jc w:val="center"/>
        </w:trPr>
        <w:tc>
          <w:tcPr>
            <w:tcW w:w="397" w:type="dxa"/>
          </w:tcPr>
          <w:p w:rsidR="00697F56" w:rsidRPr="000F43DD" w:rsidRDefault="00507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:rsidR="00697F56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Арсентьева</w:t>
            </w:r>
          </w:p>
          <w:p w:rsidR="00697F56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424" w:type="dxa"/>
          </w:tcPr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697F56" w:rsidRPr="000F43DD" w:rsidRDefault="005C0131" w:rsidP="000A24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132" w:type="dxa"/>
          </w:tcPr>
          <w:p w:rsidR="00697F56" w:rsidRPr="000F43DD" w:rsidRDefault="000F6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697F56" w:rsidRPr="000F43DD" w:rsidRDefault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056" w:type="dxa"/>
          </w:tcPr>
          <w:p w:rsidR="00697F56" w:rsidRP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2325" w:type="dxa"/>
          </w:tcPr>
          <w:p w:rsidR="005C0131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697F56" w:rsidRPr="000F43DD" w:rsidRDefault="005C0131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697F56" w:rsidRPr="000F43DD" w:rsidRDefault="00697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679" w:rsidRPr="000F43DD" w:rsidTr="003B2030">
        <w:trPr>
          <w:jc w:val="center"/>
        </w:trPr>
        <w:tc>
          <w:tcPr>
            <w:tcW w:w="397" w:type="dxa"/>
          </w:tcPr>
          <w:p w:rsidR="00507679" w:rsidRPr="000F43DD" w:rsidRDefault="00507679" w:rsidP="0000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0" w:type="dxa"/>
          </w:tcPr>
          <w:p w:rsidR="00507679" w:rsidRDefault="00507679" w:rsidP="0000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Буторова</w:t>
            </w:r>
            <w:proofErr w:type="spellEnd"/>
          </w:p>
          <w:p w:rsidR="00507679" w:rsidRDefault="00507679" w:rsidP="0000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507679" w:rsidRDefault="00507679" w:rsidP="0000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424" w:type="dxa"/>
          </w:tcPr>
          <w:p w:rsidR="00507679" w:rsidRDefault="00507679" w:rsidP="0000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507679" w:rsidRDefault="00507679" w:rsidP="0000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507679" w:rsidRDefault="00507679" w:rsidP="0000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507679" w:rsidRDefault="00507679" w:rsidP="0000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132" w:type="dxa"/>
          </w:tcPr>
          <w:p w:rsidR="00507679" w:rsidRDefault="00507679" w:rsidP="0000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507679" w:rsidRDefault="00507679" w:rsidP="0000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56" w:type="dxa"/>
          </w:tcPr>
          <w:p w:rsidR="00507679" w:rsidRDefault="00507679" w:rsidP="0000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2325" w:type="dxa"/>
          </w:tcPr>
          <w:p w:rsidR="00507679" w:rsidRDefault="00507679" w:rsidP="0000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507679" w:rsidRDefault="00507679" w:rsidP="0000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ч.;</w:t>
            </w:r>
          </w:p>
        </w:tc>
        <w:tc>
          <w:tcPr>
            <w:tcW w:w="2756" w:type="dxa"/>
          </w:tcPr>
          <w:p w:rsidR="00507679" w:rsidRPr="000F43DD" w:rsidRDefault="00507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679" w:rsidRPr="000F43DD" w:rsidTr="003B2030">
        <w:trPr>
          <w:jc w:val="center"/>
        </w:trPr>
        <w:tc>
          <w:tcPr>
            <w:tcW w:w="397" w:type="dxa"/>
          </w:tcPr>
          <w:p w:rsidR="00507679" w:rsidRPr="000F43DD" w:rsidRDefault="00507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Диарова</w:t>
            </w:r>
            <w:proofErr w:type="spellEnd"/>
          </w:p>
          <w:p w:rsidR="00507679" w:rsidRPr="000F43DD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Алексеевна</w:t>
            </w:r>
          </w:p>
        </w:tc>
        <w:tc>
          <w:tcPr>
            <w:tcW w:w="1424" w:type="dxa"/>
          </w:tcPr>
          <w:p w:rsidR="00507679" w:rsidRPr="000F43DD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507679" w:rsidRPr="000F43DD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(чу3вашский) язык Чувашской Республики – Чувашии</w:t>
            </w:r>
          </w:p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(чувашский) язык</w:t>
            </w:r>
          </w:p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 на родно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чувашском) языке</w:t>
            </w:r>
          </w:p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507679" w:rsidRPr="000F43DD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32" w:type="dxa"/>
          </w:tcPr>
          <w:p w:rsidR="00507679" w:rsidRPr="000F43DD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7" w:type="dxa"/>
          </w:tcPr>
          <w:p w:rsidR="00507679" w:rsidRPr="000F43DD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056" w:type="dxa"/>
          </w:tcPr>
          <w:p w:rsidR="00507679" w:rsidRPr="000F43DD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2325" w:type="dxa"/>
          </w:tcPr>
          <w:p w:rsidR="00507679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507679" w:rsidRPr="000F43DD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507679" w:rsidRPr="000F43DD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Почетный работник вос</w:t>
            </w:r>
            <w:r w:rsidRPr="007C3303">
              <w:rPr>
                <w:rFonts w:ascii="Times New Roman" w:hAnsi="Times New Roman" w:cs="Times New Roman"/>
                <w:sz w:val="18"/>
                <w:szCs w:val="18"/>
              </w:rPr>
              <w:t>питания и просвещения РФ</w:t>
            </w:r>
          </w:p>
        </w:tc>
      </w:tr>
      <w:tr w:rsidR="00507679" w:rsidRPr="000F43DD" w:rsidTr="003B2030">
        <w:trPr>
          <w:jc w:val="center"/>
        </w:trPr>
        <w:tc>
          <w:tcPr>
            <w:tcW w:w="397" w:type="dxa"/>
          </w:tcPr>
          <w:p w:rsidR="00507679" w:rsidRDefault="00507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30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Емельянова Любовь</w:t>
            </w:r>
          </w:p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424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507679" w:rsidRDefault="00507679" w:rsidP="00A55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507679" w:rsidRDefault="00507679" w:rsidP="00A55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507679" w:rsidRDefault="00507679" w:rsidP="00A55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32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1056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2325" w:type="dxa"/>
          </w:tcPr>
          <w:p w:rsidR="00507679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507679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507679" w:rsidRPr="000F43DD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679" w:rsidRPr="000F43DD" w:rsidTr="003B2030">
        <w:trPr>
          <w:jc w:val="center"/>
        </w:trPr>
        <w:tc>
          <w:tcPr>
            <w:tcW w:w="397" w:type="dxa"/>
          </w:tcPr>
          <w:p w:rsidR="00507679" w:rsidRDefault="00507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0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Зайков</w:t>
            </w:r>
            <w:proofErr w:type="spellEnd"/>
          </w:p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424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292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2132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056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2325" w:type="dxa"/>
          </w:tcPr>
          <w:p w:rsidR="00507679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507679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507679" w:rsidRPr="000F43DD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679" w:rsidRPr="000F43DD" w:rsidTr="003B2030">
        <w:trPr>
          <w:jc w:val="center"/>
        </w:trPr>
        <w:tc>
          <w:tcPr>
            <w:tcW w:w="397" w:type="dxa"/>
          </w:tcPr>
          <w:p w:rsidR="00507679" w:rsidRDefault="00507679" w:rsidP="00507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0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Эльвира</w:t>
            </w:r>
          </w:p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Валериевна</w:t>
            </w:r>
          </w:p>
        </w:tc>
        <w:tc>
          <w:tcPr>
            <w:tcW w:w="1424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507679" w:rsidRDefault="00507679" w:rsidP="00A55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507679" w:rsidRDefault="00507679" w:rsidP="00A55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32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56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2325" w:type="dxa"/>
          </w:tcPr>
          <w:p w:rsidR="00507679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507679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507679" w:rsidRPr="000F43DD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679" w:rsidRPr="000F43DD" w:rsidTr="003B2030">
        <w:trPr>
          <w:jc w:val="center"/>
        </w:trPr>
        <w:tc>
          <w:tcPr>
            <w:tcW w:w="397" w:type="dxa"/>
          </w:tcPr>
          <w:p w:rsidR="00507679" w:rsidRDefault="00507679" w:rsidP="00507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0" w:type="dxa"/>
          </w:tcPr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</w:t>
            </w:r>
          </w:p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Алена </w:t>
            </w:r>
          </w:p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424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132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56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2325" w:type="dxa"/>
          </w:tcPr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  <w:p w:rsidR="00507679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507679" w:rsidRPr="000F43DD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679" w:rsidRPr="000F43DD" w:rsidTr="003B2030">
        <w:trPr>
          <w:jc w:val="center"/>
        </w:trPr>
        <w:tc>
          <w:tcPr>
            <w:tcW w:w="397" w:type="dxa"/>
          </w:tcPr>
          <w:p w:rsidR="00507679" w:rsidRDefault="00507679" w:rsidP="00507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Кочкина</w:t>
            </w:r>
            <w:proofErr w:type="spellEnd"/>
          </w:p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424" w:type="dxa"/>
          </w:tcPr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92" w:type="dxa"/>
          </w:tcPr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507679" w:rsidRDefault="00957695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695">
              <w:rPr>
                <w:rFonts w:ascii="Times New Roman" w:hAnsi="Times New Roman" w:cs="Times New Roman"/>
                <w:sz w:val="18"/>
                <w:szCs w:val="18"/>
              </w:rPr>
              <w:t>Этика и психология семейной жизни</w:t>
            </w:r>
          </w:p>
        </w:tc>
        <w:tc>
          <w:tcPr>
            <w:tcW w:w="2132" w:type="dxa"/>
          </w:tcPr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1056" w:type="dxa"/>
          </w:tcPr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2325" w:type="dxa"/>
          </w:tcPr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6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679" w:rsidRPr="000F43DD" w:rsidTr="003B2030">
        <w:trPr>
          <w:jc w:val="center"/>
        </w:trPr>
        <w:tc>
          <w:tcPr>
            <w:tcW w:w="397" w:type="dxa"/>
          </w:tcPr>
          <w:p w:rsidR="00507679" w:rsidRDefault="00507679" w:rsidP="00507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0" w:type="dxa"/>
          </w:tcPr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Мышева </w:t>
            </w:r>
          </w:p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424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32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1056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2325" w:type="dxa"/>
          </w:tcPr>
          <w:p w:rsidR="00507679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F6704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обновленного ФГОС НОО и введение ФОП НОО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52 ч.</w:t>
            </w:r>
          </w:p>
          <w:p w:rsidR="00507679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507679" w:rsidRPr="000F43DD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507679" w:rsidRPr="000F43DD" w:rsidRDefault="00507679" w:rsidP="00D94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3303">
              <w:rPr>
                <w:rFonts w:ascii="Times New Roman" w:hAnsi="Times New Roman" w:cs="Times New Roman"/>
                <w:sz w:val="18"/>
                <w:szCs w:val="18"/>
              </w:rPr>
              <w:t>Заслуженный учитель ЧР</w:t>
            </w:r>
          </w:p>
        </w:tc>
      </w:tr>
      <w:tr w:rsidR="00507679" w:rsidRPr="000F43DD" w:rsidTr="003B2030">
        <w:trPr>
          <w:jc w:val="center"/>
        </w:trPr>
        <w:tc>
          <w:tcPr>
            <w:tcW w:w="397" w:type="dxa"/>
          </w:tcPr>
          <w:p w:rsidR="00507679" w:rsidRDefault="00507679" w:rsidP="00507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30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Нагорина</w:t>
            </w:r>
            <w:proofErr w:type="spellEnd"/>
          </w:p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424" w:type="dxa"/>
          </w:tcPr>
          <w:p w:rsidR="00507679" w:rsidRDefault="00507679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32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7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056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2325" w:type="dxa"/>
          </w:tcPr>
          <w:p w:rsidR="00507679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507679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507679" w:rsidRPr="000F43DD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679" w:rsidRPr="000F43DD" w:rsidTr="003B2030">
        <w:trPr>
          <w:jc w:val="center"/>
        </w:trPr>
        <w:tc>
          <w:tcPr>
            <w:tcW w:w="397" w:type="dxa"/>
          </w:tcPr>
          <w:p w:rsidR="00507679" w:rsidRDefault="00507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507679" w:rsidRDefault="00507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507679" w:rsidRDefault="00507679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</w:t>
            </w:r>
          </w:p>
          <w:p w:rsidR="00507679" w:rsidRDefault="00507679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507679" w:rsidRDefault="00507679" w:rsidP="006271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424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292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070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132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7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1056" w:type="dxa"/>
          </w:tcPr>
          <w:p w:rsidR="00507679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  <w:tc>
          <w:tcPr>
            <w:tcW w:w="2325" w:type="dxa"/>
          </w:tcPr>
          <w:p w:rsidR="00507679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Реализация требований обновлённого ФГОС ООО и введение ФОП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  <w:p w:rsidR="00507679" w:rsidRDefault="00507679" w:rsidP="005C0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требований обновлённого ФГОС СОО и введение ФОП СОО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образовательных организациях»</w:t>
            </w:r>
            <w:r w:rsidRPr="00FA4DCF">
              <w:rPr>
                <w:rFonts w:ascii="Times New Roman" w:hAnsi="Times New Roman" w:cs="Times New Roman"/>
                <w:sz w:val="18"/>
                <w:szCs w:val="18"/>
              </w:rPr>
              <w:t>, 36 ч.</w:t>
            </w:r>
          </w:p>
        </w:tc>
        <w:tc>
          <w:tcPr>
            <w:tcW w:w="2756" w:type="dxa"/>
          </w:tcPr>
          <w:p w:rsidR="00507679" w:rsidRPr="000F43DD" w:rsidRDefault="00507679" w:rsidP="008C7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CD9" w:rsidRDefault="001D3CD9"/>
    <w:sectPr w:rsidR="001D3CD9" w:rsidSect="000F39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99C"/>
    <w:rsid w:val="000305FE"/>
    <w:rsid w:val="000965FA"/>
    <w:rsid w:val="000A243B"/>
    <w:rsid w:val="000F399C"/>
    <w:rsid w:val="000F43DD"/>
    <w:rsid w:val="000F6987"/>
    <w:rsid w:val="001D3CD9"/>
    <w:rsid w:val="001F2872"/>
    <w:rsid w:val="00214313"/>
    <w:rsid w:val="0022173C"/>
    <w:rsid w:val="003771E2"/>
    <w:rsid w:val="003B2030"/>
    <w:rsid w:val="003D73B4"/>
    <w:rsid w:val="003E313F"/>
    <w:rsid w:val="00507679"/>
    <w:rsid w:val="00532766"/>
    <w:rsid w:val="005C0131"/>
    <w:rsid w:val="006236A3"/>
    <w:rsid w:val="006271B3"/>
    <w:rsid w:val="00697F56"/>
    <w:rsid w:val="006C4122"/>
    <w:rsid w:val="006C6585"/>
    <w:rsid w:val="00746788"/>
    <w:rsid w:val="00772C3D"/>
    <w:rsid w:val="00776140"/>
    <w:rsid w:val="007A35A1"/>
    <w:rsid w:val="007C3303"/>
    <w:rsid w:val="008B09AE"/>
    <w:rsid w:val="008C774D"/>
    <w:rsid w:val="008F6704"/>
    <w:rsid w:val="009146EF"/>
    <w:rsid w:val="00957695"/>
    <w:rsid w:val="00957E06"/>
    <w:rsid w:val="00980BF5"/>
    <w:rsid w:val="00A552E7"/>
    <w:rsid w:val="00A736D5"/>
    <w:rsid w:val="00A80CAB"/>
    <w:rsid w:val="00AA7209"/>
    <w:rsid w:val="00B47E38"/>
    <w:rsid w:val="00C20B02"/>
    <w:rsid w:val="00C457CE"/>
    <w:rsid w:val="00D00D27"/>
    <w:rsid w:val="00DB2BA3"/>
    <w:rsid w:val="00DE4AED"/>
    <w:rsid w:val="00ED6487"/>
    <w:rsid w:val="00FA4DCF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A552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52E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2023-11-01T12:27:00Z</dcterms:created>
  <dcterms:modified xsi:type="dcterms:W3CDTF">2023-11-02T11:28:00Z</dcterms:modified>
</cp:coreProperties>
</file>