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E6" w:rsidRPr="004C3C2B" w:rsidRDefault="00410ED9" w:rsidP="00410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C2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93397E"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учебно-воспитательной </w:t>
      </w:r>
      <w:r w:rsidRPr="004C3C2B">
        <w:rPr>
          <w:rFonts w:ascii="Times New Roman" w:hAnsi="Times New Roman" w:cs="Times New Roman"/>
          <w:b/>
          <w:sz w:val="28"/>
          <w:szCs w:val="28"/>
        </w:rPr>
        <w:t>работы во время весенни</w:t>
      </w:r>
      <w:r w:rsidR="00DC265D" w:rsidRPr="004C3C2B">
        <w:rPr>
          <w:rFonts w:ascii="Times New Roman" w:hAnsi="Times New Roman" w:cs="Times New Roman"/>
          <w:b/>
          <w:sz w:val="28"/>
          <w:szCs w:val="28"/>
        </w:rPr>
        <w:t>х</w:t>
      </w:r>
      <w:r w:rsidRPr="004C3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65D" w:rsidRPr="004C3C2B">
        <w:rPr>
          <w:rFonts w:ascii="Times New Roman" w:hAnsi="Times New Roman" w:cs="Times New Roman"/>
          <w:b/>
          <w:sz w:val="28"/>
          <w:szCs w:val="28"/>
        </w:rPr>
        <w:t>каникул</w:t>
      </w:r>
      <w:r w:rsidR="0093397E">
        <w:rPr>
          <w:rFonts w:ascii="Times New Roman" w:hAnsi="Times New Roman" w:cs="Times New Roman"/>
          <w:b/>
          <w:sz w:val="28"/>
          <w:szCs w:val="28"/>
        </w:rPr>
        <w:t xml:space="preserve"> 18.03.2023-28.03.2023</w:t>
      </w:r>
    </w:p>
    <w:tbl>
      <w:tblPr>
        <w:tblStyle w:val="a3"/>
        <w:tblpPr w:leftFromText="180" w:rightFromText="180" w:vertAnchor="text" w:tblpY="1"/>
        <w:tblOverlap w:val="never"/>
        <w:tblW w:w="14600" w:type="dxa"/>
        <w:tblInd w:w="534" w:type="dxa"/>
        <w:tblLayout w:type="fixed"/>
        <w:tblLook w:val="04A0"/>
      </w:tblPr>
      <w:tblGrid>
        <w:gridCol w:w="708"/>
        <w:gridCol w:w="1560"/>
        <w:gridCol w:w="1417"/>
        <w:gridCol w:w="5245"/>
        <w:gridCol w:w="1984"/>
        <w:gridCol w:w="1134"/>
        <w:gridCol w:w="2552"/>
      </w:tblGrid>
      <w:tr w:rsidR="00667F0E" w:rsidRPr="008801E5" w:rsidTr="008A4F21">
        <w:tc>
          <w:tcPr>
            <w:tcW w:w="708" w:type="dxa"/>
          </w:tcPr>
          <w:p w:rsidR="00657EA2" w:rsidRPr="008801E5" w:rsidRDefault="00657EA2" w:rsidP="009E2C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801E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801E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801E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0" w:type="dxa"/>
          </w:tcPr>
          <w:p w:rsidR="00657EA2" w:rsidRPr="008801E5" w:rsidRDefault="00657EA2" w:rsidP="009E2C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</w:tcPr>
          <w:p w:rsidR="00657EA2" w:rsidRPr="008801E5" w:rsidRDefault="00657EA2" w:rsidP="009E2C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245" w:type="dxa"/>
          </w:tcPr>
          <w:p w:rsidR="00657EA2" w:rsidRPr="008801E5" w:rsidRDefault="00657EA2" w:rsidP="009E2C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657EA2" w:rsidRPr="008801E5" w:rsidRDefault="00657EA2" w:rsidP="009E2C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b/>
                <w:sz w:val="26"/>
                <w:szCs w:val="26"/>
              </w:rPr>
              <w:t>Кабинет/место проведения</w:t>
            </w:r>
          </w:p>
        </w:tc>
        <w:tc>
          <w:tcPr>
            <w:tcW w:w="1134" w:type="dxa"/>
          </w:tcPr>
          <w:p w:rsidR="00657EA2" w:rsidRPr="008801E5" w:rsidRDefault="00657EA2" w:rsidP="009E2C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2552" w:type="dxa"/>
          </w:tcPr>
          <w:p w:rsidR="00657EA2" w:rsidRPr="008801E5" w:rsidRDefault="00657EA2" w:rsidP="009E2C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2B1DE4" w:rsidRPr="008801E5" w:rsidTr="008A4F21">
        <w:tc>
          <w:tcPr>
            <w:tcW w:w="708" w:type="dxa"/>
          </w:tcPr>
          <w:p w:rsidR="002B1DE4" w:rsidRPr="008801E5" w:rsidRDefault="002B1DE4" w:rsidP="009E2C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B1DE4" w:rsidRPr="008801E5" w:rsidRDefault="002B1DE4" w:rsidP="009E2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18.03.2023</w:t>
            </w:r>
          </w:p>
        </w:tc>
        <w:tc>
          <w:tcPr>
            <w:tcW w:w="1417" w:type="dxa"/>
          </w:tcPr>
          <w:p w:rsidR="002B1DE4" w:rsidRPr="008801E5" w:rsidRDefault="002B1DE4" w:rsidP="009E2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10:00-15:00</w:t>
            </w:r>
          </w:p>
        </w:tc>
        <w:tc>
          <w:tcPr>
            <w:tcW w:w="5245" w:type="dxa"/>
          </w:tcPr>
          <w:p w:rsidR="002B1DE4" w:rsidRPr="008801E5" w:rsidRDefault="002B1DE4" w:rsidP="009E2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XXVII</w:t>
            </w:r>
            <w:r w:rsidRPr="002B1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Региональная научно-практическая конференция «Творчество юных» (Министерство просвещения России) в онлайн-формате</w:t>
            </w:r>
          </w:p>
        </w:tc>
        <w:tc>
          <w:tcPr>
            <w:tcW w:w="1984" w:type="dxa"/>
          </w:tcPr>
          <w:p w:rsidR="002B1DE4" w:rsidRPr="008801E5" w:rsidRDefault="002B1DE4" w:rsidP="009E2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</w:p>
        </w:tc>
        <w:tc>
          <w:tcPr>
            <w:tcW w:w="1134" w:type="dxa"/>
          </w:tcPr>
          <w:p w:rsidR="002B1DE4" w:rsidRPr="008801E5" w:rsidRDefault="002B1DE4" w:rsidP="009E2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2B1DE4" w:rsidRPr="008801E5" w:rsidRDefault="002B1DE4" w:rsidP="009E2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667F0E" w:rsidRPr="008801E5" w:rsidTr="008A4F21">
        <w:tc>
          <w:tcPr>
            <w:tcW w:w="708" w:type="dxa"/>
          </w:tcPr>
          <w:p w:rsidR="00657EA2" w:rsidRPr="008801E5" w:rsidRDefault="00657EA2" w:rsidP="009E2C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57EA2" w:rsidRPr="008801E5" w:rsidRDefault="00657EA2" w:rsidP="009E2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19.03.2023</w:t>
            </w:r>
          </w:p>
        </w:tc>
        <w:tc>
          <w:tcPr>
            <w:tcW w:w="1417" w:type="dxa"/>
          </w:tcPr>
          <w:p w:rsidR="00657EA2" w:rsidRPr="009F4415" w:rsidRDefault="00657EA2" w:rsidP="009E2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415">
              <w:rPr>
                <w:rFonts w:ascii="Times New Roman" w:hAnsi="Times New Roman" w:cs="Times New Roman"/>
                <w:sz w:val="26"/>
                <w:szCs w:val="26"/>
              </w:rPr>
              <w:t>7:30-18:00</w:t>
            </w:r>
          </w:p>
        </w:tc>
        <w:tc>
          <w:tcPr>
            <w:tcW w:w="5245" w:type="dxa"/>
          </w:tcPr>
          <w:p w:rsidR="00657EA2" w:rsidRPr="009F4415" w:rsidRDefault="00657EA2" w:rsidP="009E2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415">
              <w:rPr>
                <w:rFonts w:ascii="Times New Roman" w:hAnsi="Times New Roman" w:cs="Times New Roman"/>
                <w:sz w:val="26"/>
                <w:szCs w:val="26"/>
              </w:rPr>
              <w:t xml:space="preserve">Поездка </w:t>
            </w:r>
            <w:proofErr w:type="gramStart"/>
            <w:r w:rsidRPr="009F441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F4415">
              <w:rPr>
                <w:rFonts w:ascii="Times New Roman" w:hAnsi="Times New Roman" w:cs="Times New Roman"/>
                <w:sz w:val="26"/>
                <w:szCs w:val="26"/>
              </w:rPr>
              <w:t xml:space="preserve"> Йошкар-Ола </w:t>
            </w:r>
            <w:r w:rsidR="009F4415" w:rsidRPr="009F441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 посещением </w:t>
            </w:r>
            <w:proofErr w:type="spellStart"/>
            <w:r w:rsidR="009F4415" w:rsidRPr="009F441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конно-спортивном</w:t>
            </w:r>
            <w:proofErr w:type="spellEnd"/>
            <w:r w:rsidR="009F4415" w:rsidRPr="009F441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комплекса</w:t>
            </w:r>
          </w:p>
        </w:tc>
        <w:tc>
          <w:tcPr>
            <w:tcW w:w="1984" w:type="dxa"/>
          </w:tcPr>
          <w:p w:rsidR="00657EA2" w:rsidRPr="008801E5" w:rsidRDefault="00657EA2" w:rsidP="009E2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.Й</w:t>
            </w:r>
            <w:proofErr w:type="gram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ошкар-Ола</w:t>
            </w:r>
          </w:p>
        </w:tc>
        <w:tc>
          <w:tcPr>
            <w:tcW w:w="1134" w:type="dxa"/>
          </w:tcPr>
          <w:p w:rsidR="00657EA2" w:rsidRPr="008801E5" w:rsidRDefault="00657EA2" w:rsidP="009E2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</w:tcPr>
          <w:p w:rsidR="00657EA2" w:rsidRPr="008801E5" w:rsidRDefault="00657EA2" w:rsidP="009E2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Фролова Е.Ю.</w:t>
            </w:r>
          </w:p>
        </w:tc>
      </w:tr>
      <w:tr w:rsidR="00142BBB" w:rsidRPr="008801E5" w:rsidTr="008A4F21">
        <w:tc>
          <w:tcPr>
            <w:tcW w:w="708" w:type="dxa"/>
          </w:tcPr>
          <w:p w:rsidR="00142BBB" w:rsidRPr="008801E5" w:rsidRDefault="00142BBB" w:rsidP="009E2C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42BBB" w:rsidRPr="008801E5" w:rsidRDefault="00142BBB" w:rsidP="009E2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  <w:tc>
          <w:tcPr>
            <w:tcW w:w="1417" w:type="dxa"/>
          </w:tcPr>
          <w:p w:rsidR="00142BBB" w:rsidRPr="008801E5" w:rsidRDefault="00142BBB" w:rsidP="009E2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5245" w:type="dxa"/>
          </w:tcPr>
          <w:p w:rsidR="00142BBB" w:rsidRPr="008801E5" w:rsidRDefault="00142BBB" w:rsidP="009E2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Республиканский форум для детей и молодежи «День в столице»</w:t>
            </w:r>
          </w:p>
        </w:tc>
        <w:tc>
          <w:tcPr>
            <w:tcW w:w="1984" w:type="dxa"/>
          </w:tcPr>
          <w:p w:rsidR="00142BBB" w:rsidRPr="008801E5" w:rsidRDefault="00142BBB" w:rsidP="009E2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ЧУК «Научно-технический музей истории трактора»</w:t>
            </w:r>
          </w:p>
        </w:tc>
        <w:tc>
          <w:tcPr>
            <w:tcW w:w="1134" w:type="dxa"/>
          </w:tcPr>
          <w:p w:rsidR="00142BBB" w:rsidRPr="008801E5" w:rsidRDefault="00142BBB" w:rsidP="009E2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142BBB" w:rsidRPr="008801E5" w:rsidRDefault="00142BBB" w:rsidP="009E2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Степанова К.С.</w:t>
            </w:r>
          </w:p>
          <w:p w:rsidR="00142BBB" w:rsidRPr="008801E5" w:rsidRDefault="00142BBB" w:rsidP="009E2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Кочкина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</w:tc>
      </w:tr>
      <w:tr w:rsidR="00641E58" w:rsidRPr="008801E5" w:rsidTr="008A4F21">
        <w:tc>
          <w:tcPr>
            <w:tcW w:w="708" w:type="dxa"/>
          </w:tcPr>
          <w:p w:rsidR="00641E58" w:rsidRPr="008801E5" w:rsidRDefault="00641E58" w:rsidP="009E2C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1E58" w:rsidRPr="008801E5" w:rsidRDefault="00641E58" w:rsidP="002B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20.03.2023, 21.03.2023, 24.03.2023, 2</w:t>
            </w:r>
            <w:r w:rsidR="002B1D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.03.2023</w:t>
            </w:r>
          </w:p>
        </w:tc>
        <w:tc>
          <w:tcPr>
            <w:tcW w:w="1417" w:type="dxa"/>
          </w:tcPr>
          <w:p w:rsidR="00641E58" w:rsidRPr="008801E5" w:rsidRDefault="00641E58" w:rsidP="009E2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5245" w:type="dxa"/>
          </w:tcPr>
          <w:p w:rsidR="00641E58" w:rsidRPr="008801E5" w:rsidRDefault="00641E58" w:rsidP="009E2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одаренными детьми</w:t>
            </w:r>
          </w:p>
        </w:tc>
        <w:tc>
          <w:tcPr>
            <w:tcW w:w="1984" w:type="dxa"/>
          </w:tcPr>
          <w:p w:rsidR="00641E58" w:rsidRPr="008801E5" w:rsidRDefault="00641E58" w:rsidP="009E2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134" w:type="dxa"/>
          </w:tcPr>
          <w:p w:rsidR="00641E58" w:rsidRPr="008801E5" w:rsidRDefault="00641E58" w:rsidP="009E2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641E58" w:rsidRPr="008801E5" w:rsidRDefault="00641E58" w:rsidP="009E2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2B1DE4" w:rsidRPr="008801E5" w:rsidTr="008A4F21">
        <w:tc>
          <w:tcPr>
            <w:tcW w:w="708" w:type="dxa"/>
          </w:tcPr>
          <w:p w:rsidR="002B1DE4" w:rsidRPr="008801E5" w:rsidRDefault="002B1DE4" w:rsidP="009E2C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B1DE4" w:rsidRDefault="002B1DE4" w:rsidP="002B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20.03.2023, 21.03.2023, </w:t>
            </w:r>
          </w:p>
          <w:p w:rsidR="002B1DE4" w:rsidRDefault="002B1DE4" w:rsidP="002B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22.03.2023, 23.03.2023, 24.03.2023, 27.03.2023, </w:t>
            </w:r>
          </w:p>
        </w:tc>
        <w:tc>
          <w:tcPr>
            <w:tcW w:w="1417" w:type="dxa"/>
          </w:tcPr>
          <w:p w:rsidR="002B1DE4" w:rsidRDefault="002B1DE4" w:rsidP="009E2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5245" w:type="dxa"/>
          </w:tcPr>
          <w:p w:rsidR="002B1DE4" w:rsidRDefault="002B1DE4" w:rsidP="009E2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неуспевающими</w:t>
            </w:r>
            <w:proofErr w:type="gramEnd"/>
          </w:p>
        </w:tc>
        <w:tc>
          <w:tcPr>
            <w:tcW w:w="1984" w:type="dxa"/>
          </w:tcPr>
          <w:p w:rsidR="002B1DE4" w:rsidRDefault="002B1DE4" w:rsidP="009E2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134" w:type="dxa"/>
          </w:tcPr>
          <w:p w:rsidR="002B1DE4" w:rsidRDefault="002B1DE4" w:rsidP="009E2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2B1DE4" w:rsidRDefault="002B1DE4" w:rsidP="009E2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Работа с ОВЗ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Егорова И.Н.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proofErr w:type="gram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неуспевающими</w:t>
            </w:r>
            <w:proofErr w:type="gramEnd"/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204а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Иванова А.А.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proofErr w:type="gram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неуспевающими</w:t>
            </w:r>
            <w:proofErr w:type="gramEnd"/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Нагорина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20.03.2023, 21.03.2023, 24.03.2023, 27.03.2023, 28.03.2023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Подготовка к ВПР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Арсеньева Т.Н.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20.03.2023, </w:t>
            </w:r>
            <w:r w:rsidRPr="00880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ОВЗ 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Кондратьева Р.Н.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20.03.2023, 21.03.2023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работа с </w:t>
            </w:r>
            <w:proofErr w:type="gram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Кузьмина Н.Н.</w:t>
            </w:r>
          </w:p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Еслюкова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20.03.2023, 21.03.2023, 22.03.2023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работа с </w:t>
            </w:r>
            <w:proofErr w:type="gram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209, 102, 104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Яковлева А.А.</w:t>
            </w:r>
          </w:p>
        </w:tc>
      </w:tr>
      <w:tr w:rsidR="004F46F0" w:rsidRPr="008801E5" w:rsidTr="008A4F21">
        <w:tc>
          <w:tcPr>
            <w:tcW w:w="708" w:type="dxa"/>
          </w:tcPr>
          <w:p w:rsidR="004F46F0" w:rsidRPr="008801E5" w:rsidRDefault="004F46F0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F46F0" w:rsidRPr="008801E5" w:rsidRDefault="004F46F0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  <w:tc>
          <w:tcPr>
            <w:tcW w:w="1417" w:type="dxa"/>
          </w:tcPr>
          <w:p w:rsidR="004F46F0" w:rsidRPr="008801E5" w:rsidRDefault="004F46F0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245" w:type="dxa"/>
          </w:tcPr>
          <w:p w:rsidR="004F46F0" w:rsidRPr="008801E5" w:rsidRDefault="004F46F0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«Прятки в лабиринте»</w:t>
            </w:r>
          </w:p>
        </w:tc>
        <w:tc>
          <w:tcPr>
            <w:tcW w:w="1984" w:type="dxa"/>
          </w:tcPr>
          <w:p w:rsidR="004F46F0" w:rsidRPr="008801E5" w:rsidRDefault="004F46F0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4F46F0" w:rsidRPr="008801E5" w:rsidRDefault="004F46F0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</w:tcPr>
          <w:p w:rsidR="004F46F0" w:rsidRPr="008801E5" w:rsidRDefault="004F46F0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Иванова Э.В.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Кружок «</w:t>
            </w: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Эколята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Буторова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Кружок «Экологическая дружина»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Нагорина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Консультации по подготовке к ОГЭ-2023 по обществознанию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Зайков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ДОПы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«От слову к тексту» с </w:t>
            </w:r>
            <w:proofErr w:type="gram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9А класса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Александрова М.Н.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10:30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Викторина «Хочу все знать!»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Ермолаева К.Е.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</w:t>
            </w:r>
            <w:proofErr w:type="gram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ЧУК</w:t>
            </w:r>
            <w:proofErr w:type="gram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«Научно-технический музей истории трактора»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ЧУК «Научно-технический музей истории трактора»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Романова Н.А.</w:t>
            </w:r>
          </w:p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Аршуткина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Данилова Л.Н.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ДОПы</w:t>
            </w:r>
            <w:proofErr w:type="spellEnd"/>
            <w:r w:rsidR="008A4F21">
              <w:rPr>
                <w:rFonts w:ascii="Times New Roman" w:hAnsi="Times New Roman" w:cs="Times New Roman"/>
                <w:sz w:val="26"/>
                <w:szCs w:val="26"/>
              </w:rPr>
              <w:t xml:space="preserve"> «Софизмы»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Емельянова Л.В.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ДОПы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«Человек и мир 2»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Нагорина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Консультации по подготовке к ОГЭ-2023 по истории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Зайков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ДОПы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«От слову к тексту» с </w:t>
            </w:r>
            <w:proofErr w:type="gram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9Б класса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Александрова М.Н.</w:t>
            </w:r>
          </w:p>
        </w:tc>
      </w:tr>
      <w:tr w:rsidR="00641E58" w:rsidRPr="008801E5" w:rsidTr="008A4F21">
        <w:tc>
          <w:tcPr>
            <w:tcW w:w="708" w:type="dxa"/>
          </w:tcPr>
          <w:p w:rsidR="00641E58" w:rsidRPr="008801E5" w:rsidRDefault="00641E58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1E58" w:rsidRPr="008801E5" w:rsidRDefault="00641E58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  <w:tc>
          <w:tcPr>
            <w:tcW w:w="1417" w:type="dxa"/>
          </w:tcPr>
          <w:p w:rsidR="00641E58" w:rsidRPr="008801E5" w:rsidRDefault="00641E58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5245" w:type="dxa"/>
          </w:tcPr>
          <w:p w:rsidR="00641E58" w:rsidRPr="008801E5" w:rsidRDefault="00641E58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ДОПы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641E58" w:rsidRPr="008801E5" w:rsidRDefault="00641E58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134" w:type="dxa"/>
          </w:tcPr>
          <w:p w:rsidR="00641E58" w:rsidRPr="008801E5" w:rsidRDefault="00641E58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</w:tcPr>
          <w:p w:rsidR="00641E58" w:rsidRPr="008801E5" w:rsidRDefault="00641E58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Просмотр мультфильма «Кот в сапогах»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Кинотеатр «Три пингвина» ТРЦ «Мадагаскар»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Захарова Н.В.</w:t>
            </w:r>
          </w:p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Рязанова Е.О.</w:t>
            </w:r>
          </w:p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Федотова Ю.В.</w:t>
            </w:r>
          </w:p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Михайлова С.Н.</w:t>
            </w:r>
          </w:p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1E5" w:rsidRPr="008801E5" w:rsidTr="008A4F21">
        <w:tc>
          <w:tcPr>
            <w:tcW w:w="708" w:type="dxa"/>
          </w:tcPr>
          <w:p w:rsidR="008801E5" w:rsidRPr="008801E5" w:rsidRDefault="008801E5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801E5" w:rsidRPr="008801E5" w:rsidRDefault="008801E5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  <w:tc>
          <w:tcPr>
            <w:tcW w:w="1417" w:type="dxa"/>
          </w:tcPr>
          <w:p w:rsidR="008801E5" w:rsidRPr="008801E5" w:rsidRDefault="008801E5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  <w:tc>
          <w:tcPr>
            <w:tcW w:w="5245" w:type="dxa"/>
          </w:tcPr>
          <w:p w:rsidR="008801E5" w:rsidRPr="008801E5" w:rsidRDefault="008801E5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занятия по математике</w:t>
            </w:r>
          </w:p>
        </w:tc>
        <w:tc>
          <w:tcPr>
            <w:tcW w:w="1984" w:type="dxa"/>
          </w:tcPr>
          <w:p w:rsidR="008801E5" w:rsidRPr="008801E5" w:rsidRDefault="008801E5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134" w:type="dxa"/>
          </w:tcPr>
          <w:p w:rsidR="008801E5" w:rsidRPr="008801E5" w:rsidRDefault="008801E5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8801E5" w:rsidRPr="008801E5" w:rsidRDefault="008801E5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Н.А.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21.03.2023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  <w:r w:rsidRPr="008801E5">
              <w:rPr>
                <w:rFonts w:ascii="Times New Roman" w:hAnsi="Times New Roman" w:cs="Times New Roman"/>
                <w:sz w:val="26"/>
                <w:szCs w:val="26"/>
              </w:rPr>
              <w:br/>
              <w:t>10:00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Работа с ОВЗ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Егорова И.Н.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21.03.2023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Подготовка к ВПР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Шайкина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</w:tc>
      </w:tr>
      <w:tr w:rsidR="008801E5" w:rsidRPr="008801E5" w:rsidTr="008A4F21">
        <w:tc>
          <w:tcPr>
            <w:tcW w:w="708" w:type="dxa"/>
          </w:tcPr>
          <w:p w:rsidR="008801E5" w:rsidRPr="008801E5" w:rsidRDefault="008801E5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801E5" w:rsidRPr="008801E5" w:rsidRDefault="008801E5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  <w:tc>
          <w:tcPr>
            <w:tcW w:w="1417" w:type="dxa"/>
          </w:tcPr>
          <w:p w:rsidR="008801E5" w:rsidRPr="008801E5" w:rsidRDefault="008801E5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245" w:type="dxa"/>
          </w:tcPr>
          <w:p w:rsidR="008801E5" w:rsidRPr="008801E5" w:rsidRDefault="008801E5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занятия по математике</w:t>
            </w:r>
          </w:p>
        </w:tc>
        <w:tc>
          <w:tcPr>
            <w:tcW w:w="1984" w:type="dxa"/>
          </w:tcPr>
          <w:p w:rsidR="008801E5" w:rsidRPr="008801E5" w:rsidRDefault="008801E5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134" w:type="dxa"/>
          </w:tcPr>
          <w:p w:rsidR="008801E5" w:rsidRPr="008801E5" w:rsidRDefault="008801E5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8801E5" w:rsidRPr="008801E5" w:rsidRDefault="008801E5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Н.А.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21.03.2023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Открытие «Недели детской книги»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им.М.Сеспеля</w:t>
            </w:r>
            <w:proofErr w:type="spellEnd"/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</w:tcPr>
          <w:p w:rsidR="008801E5" w:rsidRDefault="008801E5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Урумбегликова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Будкова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21.03.2023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Просмотр мультфильма «Кот в сапогах»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Кинотеатр «Три пингвина» ТРЦ «Мадагаскар»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Саватеева И.Д.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21.03.2023, 22.03.2023, 23.03.2023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ГКП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Учебные кабинеты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Доброва Е.А.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21.03.2023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proofErr w:type="gram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неуспевающими</w:t>
            </w:r>
            <w:proofErr w:type="gram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Емельянова Л.В.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21.03.2023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Социально-психологические</w:t>
            </w:r>
            <w:proofErr w:type="gram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интенсивы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(социальный педагог, педагог-психолог)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Кочкина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Зайцева Е.Н.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21.03.2023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Работа кружка «ЮИД»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Александрова О.В.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21.03.2023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proofErr w:type="gram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неуспевающими</w:t>
            </w:r>
            <w:proofErr w:type="gramEnd"/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Борисова Н.Б.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21.03.2023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proofErr w:type="gram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неуспевающими</w:t>
            </w:r>
            <w:proofErr w:type="gramEnd"/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Жирнова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A4691A" w:rsidRPr="008801E5" w:rsidTr="008A4F21">
        <w:tc>
          <w:tcPr>
            <w:tcW w:w="708" w:type="dxa"/>
          </w:tcPr>
          <w:p w:rsidR="00A4691A" w:rsidRPr="008801E5" w:rsidRDefault="00A4691A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4691A" w:rsidRPr="008801E5" w:rsidRDefault="00A4691A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21.03.2023</w:t>
            </w:r>
          </w:p>
        </w:tc>
        <w:tc>
          <w:tcPr>
            <w:tcW w:w="1417" w:type="dxa"/>
          </w:tcPr>
          <w:p w:rsidR="00A4691A" w:rsidRPr="008801E5" w:rsidRDefault="00A4691A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5245" w:type="dxa"/>
          </w:tcPr>
          <w:p w:rsidR="00A4691A" w:rsidRPr="008801E5" w:rsidRDefault="00A4691A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«Прятки в лабиринте»</w:t>
            </w:r>
          </w:p>
        </w:tc>
        <w:tc>
          <w:tcPr>
            <w:tcW w:w="1984" w:type="dxa"/>
          </w:tcPr>
          <w:p w:rsidR="00A4691A" w:rsidRPr="008801E5" w:rsidRDefault="00A4691A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Квест-квест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A4691A" w:rsidRPr="008801E5" w:rsidRDefault="00DD4C53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A4691A" w:rsidRPr="008801E5" w:rsidRDefault="00A4691A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Бардасова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21.03.2023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Работа кружка «Пой с нами»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Анисимова Е.А.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21.03.2023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фильма «Где находится граница» (в рамках «Пушкинская карта») 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Театр юного зрителя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Сявась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22.03.2023</w:t>
            </w:r>
          </w:p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23.03.2023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Выходы в семьи несовершеннолетних, состоящих на профилактических учетах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Адреса места жительства детей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Зайцева Е.Н.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22.03.2023 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Просмотр спектакля «Маленький принц»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Русский драматический театр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Иванова Э.В.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23.03.2023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8:00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Медицинский осмотр коллектива школы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Медицинский и процедурный кабинеты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Коллектив школы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Чернухина Т.Н.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23.03.2023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Пробный</w:t>
            </w:r>
            <w:proofErr w:type="gram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ОГЭ-2023 по математике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306, 308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Юркина И.В.</w:t>
            </w:r>
          </w:p>
        </w:tc>
      </w:tr>
      <w:tr w:rsidR="008801E5" w:rsidRPr="008801E5" w:rsidTr="008A4F21">
        <w:tc>
          <w:tcPr>
            <w:tcW w:w="708" w:type="dxa"/>
          </w:tcPr>
          <w:p w:rsidR="008801E5" w:rsidRPr="008801E5" w:rsidRDefault="008801E5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801E5" w:rsidRPr="008801E5" w:rsidRDefault="008801E5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23.03.2023</w:t>
            </w:r>
          </w:p>
        </w:tc>
        <w:tc>
          <w:tcPr>
            <w:tcW w:w="1417" w:type="dxa"/>
          </w:tcPr>
          <w:p w:rsidR="008801E5" w:rsidRPr="008801E5" w:rsidRDefault="008801E5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5245" w:type="dxa"/>
          </w:tcPr>
          <w:p w:rsidR="008801E5" w:rsidRPr="008801E5" w:rsidRDefault="008801E5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Работа с ОВЗ</w:t>
            </w:r>
          </w:p>
        </w:tc>
        <w:tc>
          <w:tcPr>
            <w:tcW w:w="1984" w:type="dxa"/>
          </w:tcPr>
          <w:p w:rsidR="008801E5" w:rsidRPr="008801E5" w:rsidRDefault="008801E5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134" w:type="dxa"/>
          </w:tcPr>
          <w:p w:rsidR="008801E5" w:rsidRPr="008801E5" w:rsidRDefault="008801E5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8801E5" w:rsidRPr="008801E5" w:rsidRDefault="008801E5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Егорова И.Н.</w:t>
            </w:r>
          </w:p>
        </w:tc>
      </w:tr>
      <w:tr w:rsidR="002B1DE4" w:rsidRPr="008801E5" w:rsidTr="008A4F21">
        <w:tc>
          <w:tcPr>
            <w:tcW w:w="708" w:type="dxa"/>
          </w:tcPr>
          <w:p w:rsidR="002B1DE4" w:rsidRPr="008801E5" w:rsidRDefault="002B1DE4" w:rsidP="002B1D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B1DE4" w:rsidRPr="008801E5" w:rsidRDefault="002B1DE4" w:rsidP="002B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21.03.2023</w:t>
            </w:r>
          </w:p>
        </w:tc>
        <w:tc>
          <w:tcPr>
            <w:tcW w:w="1417" w:type="dxa"/>
          </w:tcPr>
          <w:p w:rsidR="002B1DE4" w:rsidRPr="008801E5" w:rsidRDefault="002B1DE4" w:rsidP="002B1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245" w:type="dxa"/>
          </w:tcPr>
          <w:p w:rsidR="002B1DE4" w:rsidRPr="008801E5" w:rsidRDefault="002B1DE4" w:rsidP="002B1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Работа кружка «Отражение»</w:t>
            </w:r>
          </w:p>
        </w:tc>
        <w:tc>
          <w:tcPr>
            <w:tcW w:w="1984" w:type="dxa"/>
          </w:tcPr>
          <w:p w:rsidR="002B1DE4" w:rsidRPr="008801E5" w:rsidRDefault="002B1DE4" w:rsidP="002B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2B1DE4" w:rsidRPr="008801E5" w:rsidRDefault="002B1DE4" w:rsidP="002B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2B1DE4" w:rsidRPr="008801E5" w:rsidRDefault="002B1DE4" w:rsidP="002B1D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Александрова М.Н.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23.03.2023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Мастер-класс «Полезные ископаемые»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Нагорина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</w:tr>
      <w:tr w:rsidR="00AD13F8" w:rsidRPr="008801E5" w:rsidTr="008A4F21">
        <w:tc>
          <w:tcPr>
            <w:tcW w:w="708" w:type="dxa"/>
          </w:tcPr>
          <w:p w:rsidR="00AD13F8" w:rsidRPr="008801E5" w:rsidRDefault="00AD13F8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D13F8" w:rsidRPr="008801E5" w:rsidRDefault="00AD13F8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23.03.2023</w:t>
            </w:r>
          </w:p>
        </w:tc>
        <w:tc>
          <w:tcPr>
            <w:tcW w:w="1417" w:type="dxa"/>
          </w:tcPr>
          <w:p w:rsidR="00AD13F8" w:rsidRPr="008801E5" w:rsidRDefault="00AD13F8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5245" w:type="dxa"/>
          </w:tcPr>
          <w:p w:rsidR="00AD13F8" w:rsidRPr="008801E5" w:rsidRDefault="00AD13F8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Работа кружка «Клуб английского»</w:t>
            </w:r>
          </w:p>
        </w:tc>
        <w:tc>
          <w:tcPr>
            <w:tcW w:w="1984" w:type="dxa"/>
          </w:tcPr>
          <w:p w:rsidR="00AD13F8" w:rsidRPr="008801E5" w:rsidRDefault="00AD13F8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134" w:type="dxa"/>
          </w:tcPr>
          <w:p w:rsidR="00AD13F8" w:rsidRPr="008801E5" w:rsidRDefault="00AD13F8" w:rsidP="00AD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:rsidR="00AD13F8" w:rsidRPr="008801E5" w:rsidRDefault="00AD13F8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Бардасова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527AB6" w:rsidRPr="008801E5" w:rsidTr="008A4F21">
        <w:trPr>
          <w:trHeight w:val="631"/>
        </w:trPr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24.03.2023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«Веселые старты»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Степанова К.С.</w:t>
            </w:r>
          </w:p>
        </w:tc>
      </w:tr>
      <w:tr w:rsidR="00641E58" w:rsidRPr="008801E5" w:rsidTr="008A4F21">
        <w:trPr>
          <w:trHeight w:val="631"/>
        </w:trPr>
        <w:tc>
          <w:tcPr>
            <w:tcW w:w="708" w:type="dxa"/>
          </w:tcPr>
          <w:p w:rsidR="00641E58" w:rsidRPr="008801E5" w:rsidRDefault="00641E58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1E58" w:rsidRPr="008801E5" w:rsidRDefault="00641E58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24.03.2023</w:t>
            </w:r>
          </w:p>
        </w:tc>
        <w:tc>
          <w:tcPr>
            <w:tcW w:w="1417" w:type="dxa"/>
          </w:tcPr>
          <w:p w:rsidR="00641E58" w:rsidRPr="008801E5" w:rsidRDefault="00641E58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245" w:type="dxa"/>
          </w:tcPr>
          <w:p w:rsidR="00641E58" w:rsidRPr="008801E5" w:rsidRDefault="00641E58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ДОПы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1»</w:t>
            </w:r>
          </w:p>
        </w:tc>
        <w:tc>
          <w:tcPr>
            <w:tcW w:w="1984" w:type="dxa"/>
          </w:tcPr>
          <w:p w:rsidR="00641E58" w:rsidRPr="008801E5" w:rsidRDefault="00641E58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134" w:type="dxa"/>
          </w:tcPr>
          <w:p w:rsidR="00641E58" w:rsidRPr="008801E5" w:rsidRDefault="00641E58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</w:tcPr>
          <w:p w:rsidR="00641E58" w:rsidRPr="008801E5" w:rsidRDefault="00641E58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24.03.2023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Работа кружка «Человек и мир»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Зайков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24.03.2023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Работа кружков «Рассвет фольклорный» и «Мой родной край»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Диарова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24.03.2023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ДОПы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«Юный финансист»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Зайков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24.03.2023-27.03.2023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Трудоустройство несовершеннолетних (трудовая бригада)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  <w:r w:rsidR="008A4F21">
              <w:rPr>
                <w:rFonts w:ascii="Times New Roman" w:hAnsi="Times New Roman" w:cs="Times New Roman"/>
                <w:sz w:val="26"/>
                <w:szCs w:val="26"/>
              </w:rPr>
              <w:t>, территория школы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Зайцева Е.Н.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26.03.2023, 27.03.2023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по </w:t>
            </w: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следж-хоккею</w:t>
            </w:r>
            <w:proofErr w:type="spellEnd"/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Региональный центр по хоккею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Калакова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27.03.2023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Мастер-класс «</w:t>
            </w: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Скретч-программирование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Степанова К.С.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27.03.2023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245" w:type="dxa"/>
          </w:tcPr>
          <w:p w:rsidR="00527AB6" w:rsidRPr="008801E5" w:rsidRDefault="00A4691A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r w:rsidR="00527AB6" w:rsidRPr="008801E5">
              <w:rPr>
                <w:rFonts w:ascii="Times New Roman" w:hAnsi="Times New Roman" w:cs="Times New Roman"/>
                <w:sz w:val="26"/>
                <w:szCs w:val="26"/>
              </w:rPr>
              <w:t>а кружка «Отражение»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Александрова М.Н.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27.03.2023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Мастер-класс «Рисование песком» (проводит КВЦ «Радуга»)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Жирнова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Стародуб И.А.</w:t>
            </w:r>
          </w:p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Кондратьева Р.Н.</w:t>
            </w:r>
          </w:p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Фролова Е.Ю.</w:t>
            </w:r>
          </w:p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Будкова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Саватеева И.Д.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28.03.2023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proofErr w:type="gram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неуспевающими</w:t>
            </w:r>
            <w:proofErr w:type="gramEnd"/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Зайков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527AB6" w:rsidRPr="008801E5" w:rsidTr="008A4F21">
        <w:tc>
          <w:tcPr>
            <w:tcW w:w="708" w:type="dxa"/>
          </w:tcPr>
          <w:p w:rsidR="00527AB6" w:rsidRPr="008801E5" w:rsidRDefault="00527AB6" w:rsidP="00527A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28.03.2023</w:t>
            </w:r>
          </w:p>
        </w:tc>
        <w:tc>
          <w:tcPr>
            <w:tcW w:w="1417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245" w:type="dxa"/>
          </w:tcPr>
          <w:p w:rsidR="00527AB6" w:rsidRPr="008801E5" w:rsidRDefault="00527AB6" w:rsidP="00527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ДОПы</w:t>
            </w:r>
            <w:proofErr w:type="spell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«От слова к тексту» с </w:t>
            </w:r>
            <w:proofErr w:type="gramStart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8801E5">
              <w:rPr>
                <w:rFonts w:ascii="Times New Roman" w:hAnsi="Times New Roman" w:cs="Times New Roman"/>
                <w:sz w:val="26"/>
                <w:szCs w:val="26"/>
              </w:rPr>
              <w:t xml:space="preserve"> 9А класса</w:t>
            </w:r>
          </w:p>
        </w:tc>
        <w:tc>
          <w:tcPr>
            <w:tcW w:w="198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134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</w:tcPr>
          <w:p w:rsidR="00527AB6" w:rsidRPr="008801E5" w:rsidRDefault="00527AB6" w:rsidP="00527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1E5">
              <w:rPr>
                <w:rFonts w:ascii="Times New Roman" w:hAnsi="Times New Roman" w:cs="Times New Roman"/>
                <w:sz w:val="26"/>
                <w:szCs w:val="26"/>
              </w:rPr>
              <w:t>Александрова М.Н.</w:t>
            </w:r>
          </w:p>
        </w:tc>
      </w:tr>
    </w:tbl>
    <w:p w:rsidR="00087FC0" w:rsidRPr="004C3C2B" w:rsidRDefault="00087FC0" w:rsidP="00D6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7FC0" w:rsidRPr="004C3C2B" w:rsidSect="00D64E37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E1B"/>
    <w:multiLevelType w:val="hybridMultilevel"/>
    <w:tmpl w:val="2C74B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B52DC"/>
    <w:multiLevelType w:val="hybridMultilevel"/>
    <w:tmpl w:val="F5CA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0ED9"/>
    <w:rsid w:val="00087FC0"/>
    <w:rsid w:val="000F4429"/>
    <w:rsid w:val="00124CE8"/>
    <w:rsid w:val="00125D35"/>
    <w:rsid w:val="00142BBB"/>
    <w:rsid w:val="001905A8"/>
    <w:rsid w:val="001F71D1"/>
    <w:rsid w:val="0020505E"/>
    <w:rsid w:val="002326ED"/>
    <w:rsid w:val="002646DB"/>
    <w:rsid w:val="002B1DE4"/>
    <w:rsid w:val="002B70EA"/>
    <w:rsid w:val="002D24E7"/>
    <w:rsid w:val="002D4D79"/>
    <w:rsid w:val="0036043E"/>
    <w:rsid w:val="00410ED9"/>
    <w:rsid w:val="00463275"/>
    <w:rsid w:val="00480F6C"/>
    <w:rsid w:val="00492261"/>
    <w:rsid w:val="004C3C2B"/>
    <w:rsid w:val="004F46F0"/>
    <w:rsid w:val="00501EEF"/>
    <w:rsid w:val="00520F1B"/>
    <w:rsid w:val="00527AB6"/>
    <w:rsid w:val="005352F8"/>
    <w:rsid w:val="00641E58"/>
    <w:rsid w:val="00657EA2"/>
    <w:rsid w:val="00667F0E"/>
    <w:rsid w:val="006F7C72"/>
    <w:rsid w:val="00801658"/>
    <w:rsid w:val="00873B38"/>
    <w:rsid w:val="008801E5"/>
    <w:rsid w:val="008808AD"/>
    <w:rsid w:val="008A4F21"/>
    <w:rsid w:val="0093397E"/>
    <w:rsid w:val="009E29E6"/>
    <w:rsid w:val="009E2C28"/>
    <w:rsid w:val="009F4415"/>
    <w:rsid w:val="00A0215E"/>
    <w:rsid w:val="00A4691A"/>
    <w:rsid w:val="00AD13F8"/>
    <w:rsid w:val="00AE680D"/>
    <w:rsid w:val="00AF22D6"/>
    <w:rsid w:val="00B97442"/>
    <w:rsid w:val="00C42FA1"/>
    <w:rsid w:val="00C62797"/>
    <w:rsid w:val="00D64E37"/>
    <w:rsid w:val="00D921E6"/>
    <w:rsid w:val="00DC265D"/>
    <w:rsid w:val="00DD4C53"/>
    <w:rsid w:val="00E91F2D"/>
    <w:rsid w:val="00F06D89"/>
    <w:rsid w:val="00F9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6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repmvbyf68@mail.ru</cp:lastModifiedBy>
  <cp:revision>31</cp:revision>
  <cp:lastPrinted>2023-03-09T09:02:00Z</cp:lastPrinted>
  <dcterms:created xsi:type="dcterms:W3CDTF">2022-03-17T12:44:00Z</dcterms:created>
  <dcterms:modified xsi:type="dcterms:W3CDTF">2023-03-16T13:48:00Z</dcterms:modified>
</cp:coreProperties>
</file>