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AB" w:rsidRPr="00E128FA" w:rsidRDefault="00AA79AB" w:rsidP="00E1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28FA">
        <w:rPr>
          <w:rFonts w:ascii="Times New Roman" w:hAnsi="Times New Roman" w:cs="Times New Roman"/>
          <w:b/>
          <w:sz w:val="24"/>
          <w:szCs w:val="24"/>
        </w:rPr>
        <w:t>Флаг Ч</w:t>
      </w:r>
      <w:r w:rsidR="00E128FA" w:rsidRPr="00E128FA">
        <w:rPr>
          <w:rFonts w:ascii="Times New Roman" w:hAnsi="Times New Roman" w:cs="Times New Roman"/>
          <w:b/>
          <w:sz w:val="24"/>
          <w:szCs w:val="24"/>
        </w:rPr>
        <w:t>увашии</w:t>
      </w:r>
    </w:p>
    <w:p w:rsidR="00496F35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Я флаг Чувашии несу,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Он не лежал в тени, в лесу,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На красном уголке стоял,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С войны его никто не мял.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Мы преданы ему душой 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За молчаливость, он большой.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На нем – цвет солнца, мощи свет, 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Милей его на свете нет.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На флаге – «Древо жизни», друг.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Фон счастья, радости вокруг.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Там – красота и пульс любви,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Улыбка вышивок, цветы.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Не из-за золота ли грусть?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В чем жизни смысл? В чем же суть?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Основа всех благ – доброта,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А что же ищем мы тогда?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603262" w:rsidRPr="00E128FA" w:rsidRDefault="001D2008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В семье, друг - </w:t>
      </w:r>
      <w:r w:rsidR="00603262" w:rsidRPr="00E128FA">
        <w:rPr>
          <w:rFonts w:ascii="Times New Roman" w:hAnsi="Times New Roman" w:cs="Times New Roman"/>
          <w:sz w:val="24"/>
          <w:szCs w:val="24"/>
        </w:rPr>
        <w:t>верности, любви,</w:t>
      </w:r>
    </w:p>
    <w:p w:rsidR="00603262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Не до разводов, улови.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«Древо жизни» видит всех,</w:t>
      </w:r>
    </w:p>
    <w:p w:rsidR="000E7A23" w:rsidRPr="00E128FA" w:rsidRDefault="00AA5AD9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Кто совершает только грех.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Кто возвышает род людской,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Гуманен человек иль злой?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Объединяет «Древо» нас,</w:t>
      </w:r>
    </w:p>
    <w:p w:rsidR="000E7A23" w:rsidRPr="00E128FA" w:rsidRDefault="00AA5AD9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Чтоб ритм Музы не угас.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lastRenderedPageBreak/>
        <w:t>Горел, чтоб пламенем костер,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Не нарушали люди строй.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Природу любит наш народ:</w:t>
      </w:r>
    </w:p>
    <w:p w:rsidR="000E7A23" w:rsidRPr="00E128FA" w:rsidRDefault="00AA5AD9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Дубы сажает древний род.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К духовности стремится он,</w:t>
      </w:r>
    </w:p>
    <w:p w:rsidR="000E7A23" w:rsidRPr="00E128FA" w:rsidRDefault="000E7A23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Как чужд ему плачевный </w:t>
      </w:r>
      <w:r w:rsidR="00AA79AB" w:rsidRPr="00E128FA">
        <w:rPr>
          <w:rFonts w:ascii="Times New Roman" w:hAnsi="Times New Roman" w:cs="Times New Roman"/>
          <w:sz w:val="24"/>
          <w:szCs w:val="24"/>
        </w:rPr>
        <w:t>стон.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«Три солнца» даришь ты нам свет,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Что</w:t>
      </w:r>
      <w:r w:rsidR="00AA5AD9" w:rsidRPr="00E128FA">
        <w:rPr>
          <w:rFonts w:ascii="Times New Roman" w:hAnsi="Times New Roman" w:cs="Times New Roman"/>
          <w:sz w:val="24"/>
          <w:szCs w:val="24"/>
        </w:rPr>
        <w:t>б различить, где враг, где бред.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Оберегая все в пути,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Как нам глядеть, как нам идти.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Забудем прошлое и гнет.</w:t>
      </w:r>
    </w:p>
    <w:p w:rsidR="00AA79AB" w:rsidRPr="00E128FA" w:rsidRDefault="00AA5AD9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У нас сейчас – другой полет.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Бывала в космосе, друзья</w:t>
      </w:r>
      <w:r w:rsidR="00AA5AD9" w:rsidRPr="00E128FA">
        <w:rPr>
          <w:rFonts w:ascii="Times New Roman" w:hAnsi="Times New Roman" w:cs="Times New Roman"/>
          <w:sz w:val="24"/>
          <w:szCs w:val="24"/>
        </w:rPr>
        <w:t>,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Вся Николаева семья.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В раю, в </w:t>
      </w:r>
      <w:r w:rsidR="00AA5AD9" w:rsidRPr="00E128FA">
        <w:rPr>
          <w:rFonts w:ascii="Times New Roman" w:hAnsi="Times New Roman" w:cs="Times New Roman"/>
          <w:sz w:val="24"/>
          <w:szCs w:val="24"/>
        </w:rPr>
        <w:t>р</w:t>
      </w:r>
      <w:r w:rsidRPr="00E128FA">
        <w:rPr>
          <w:rFonts w:ascii="Times New Roman" w:hAnsi="Times New Roman" w:cs="Times New Roman"/>
          <w:sz w:val="24"/>
          <w:szCs w:val="24"/>
        </w:rPr>
        <w:t>еспублике чудес,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Не может </w:t>
      </w:r>
      <w:proofErr w:type="spellStart"/>
      <w:r w:rsidRPr="00E128FA">
        <w:rPr>
          <w:rFonts w:ascii="Times New Roman" w:hAnsi="Times New Roman" w:cs="Times New Roman"/>
          <w:sz w:val="24"/>
          <w:szCs w:val="24"/>
        </w:rPr>
        <w:t>шляться</w:t>
      </w:r>
      <w:proofErr w:type="spellEnd"/>
      <w:r w:rsidRPr="00E128FA">
        <w:rPr>
          <w:rFonts w:ascii="Times New Roman" w:hAnsi="Times New Roman" w:cs="Times New Roman"/>
          <w:sz w:val="24"/>
          <w:szCs w:val="24"/>
        </w:rPr>
        <w:t xml:space="preserve"> черный бес.</w:t>
      </w:r>
    </w:p>
    <w:p w:rsidR="00AA5AD9" w:rsidRPr="00E128FA" w:rsidRDefault="00AA5AD9">
      <w:pPr>
        <w:rPr>
          <w:rFonts w:ascii="Times New Roman" w:hAnsi="Times New Roman" w:cs="Times New Roman"/>
          <w:sz w:val="24"/>
          <w:szCs w:val="24"/>
        </w:rPr>
      </w:pP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Мы сохраним Чувашский флаг,</w:t>
      </w:r>
    </w:p>
    <w:p w:rsidR="00AA79AB" w:rsidRPr="00E128FA" w:rsidRDefault="00AA79AB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>Не наступай на землю, враг!</w:t>
      </w:r>
    </w:p>
    <w:p w:rsidR="00603262" w:rsidRPr="00E128FA" w:rsidRDefault="00603262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</w:p>
    <w:p w:rsidR="00E128FA" w:rsidRPr="00E128FA" w:rsidRDefault="00E128FA">
      <w:pPr>
        <w:rPr>
          <w:rFonts w:ascii="Times New Roman" w:hAnsi="Times New Roman" w:cs="Times New Roman"/>
          <w:sz w:val="24"/>
          <w:szCs w:val="24"/>
        </w:rPr>
      </w:pPr>
      <w:r w:rsidRPr="00E128FA">
        <w:rPr>
          <w:rFonts w:ascii="Times New Roman" w:hAnsi="Times New Roman" w:cs="Times New Roman"/>
          <w:sz w:val="24"/>
          <w:szCs w:val="24"/>
        </w:rPr>
        <w:t xml:space="preserve">Автор: Максимов Максим, 11А класс </w:t>
      </w:r>
    </w:p>
    <w:p w:rsidR="00E128FA" w:rsidRDefault="00E128FA">
      <w:r w:rsidRPr="00E128FA">
        <w:rPr>
          <w:rFonts w:ascii="Times New Roman" w:hAnsi="Times New Roman" w:cs="Times New Roman"/>
          <w:sz w:val="24"/>
          <w:szCs w:val="24"/>
        </w:rPr>
        <w:t>МБОУ «СОШ №33» г</w:t>
      </w:r>
      <w:proofErr w:type="gramStart"/>
      <w:r w:rsidRPr="00E128F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128FA">
        <w:rPr>
          <w:rFonts w:ascii="Times New Roman" w:hAnsi="Times New Roman" w:cs="Times New Roman"/>
          <w:sz w:val="24"/>
          <w:szCs w:val="24"/>
        </w:rPr>
        <w:t>ебоксары</w:t>
      </w:r>
    </w:p>
    <w:sectPr w:rsidR="00E128FA" w:rsidSect="00E128F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B5"/>
    <w:rsid w:val="0006667E"/>
    <w:rsid w:val="00072667"/>
    <w:rsid w:val="000E7A23"/>
    <w:rsid w:val="00160179"/>
    <w:rsid w:val="001D2008"/>
    <w:rsid w:val="00562FC4"/>
    <w:rsid w:val="00583223"/>
    <w:rsid w:val="00603262"/>
    <w:rsid w:val="0062257F"/>
    <w:rsid w:val="00AA5AD9"/>
    <w:rsid w:val="00AA79AB"/>
    <w:rsid w:val="00D60E19"/>
    <w:rsid w:val="00DD0120"/>
    <w:rsid w:val="00E128FA"/>
    <w:rsid w:val="00E51913"/>
    <w:rsid w:val="00F818B5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Sosh33Vozh</dc:creator>
  <cp:lastModifiedBy>socped</cp:lastModifiedBy>
  <cp:revision>4</cp:revision>
  <dcterms:created xsi:type="dcterms:W3CDTF">2021-10-14T12:41:00Z</dcterms:created>
  <dcterms:modified xsi:type="dcterms:W3CDTF">2021-11-23T06:22:00Z</dcterms:modified>
</cp:coreProperties>
</file>