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9FC" w:rsidRPr="006C69FC" w:rsidRDefault="006C69FC" w:rsidP="006C69FC">
      <w:pPr>
        <w:shd w:val="clear" w:color="auto" w:fill="FFFFFF"/>
        <w:spacing w:after="0" w:line="240" w:lineRule="auto"/>
        <w:ind w:left="708" w:firstLine="708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6C69FC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Приложение № 2 </w:t>
      </w:r>
    </w:p>
    <w:p w:rsidR="006C69FC" w:rsidRDefault="006C69FC" w:rsidP="006C69FC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6C69FC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к приказу № </w:t>
      </w:r>
      <w:proofErr w:type="spellStart"/>
      <w:r w:rsidR="00E07C94">
        <w:rPr>
          <w:rFonts w:ascii="Times New Roman" w:eastAsia="Times New Roman" w:hAnsi="Times New Roman" w:cs="Times New Roman"/>
          <w:kern w:val="36"/>
          <w:sz w:val="24"/>
          <w:szCs w:val="24"/>
        </w:rPr>
        <w:t>__</w:t>
      </w:r>
      <w:proofErr w:type="gramStart"/>
      <w:r w:rsidR="00E07C94">
        <w:rPr>
          <w:rFonts w:ascii="Times New Roman" w:eastAsia="Times New Roman" w:hAnsi="Times New Roman" w:cs="Times New Roman"/>
          <w:kern w:val="36"/>
          <w:sz w:val="24"/>
          <w:szCs w:val="24"/>
        </w:rPr>
        <w:t>_</w:t>
      </w:r>
      <w:r w:rsidRPr="006C69FC">
        <w:rPr>
          <w:rFonts w:ascii="Times New Roman" w:eastAsia="Times New Roman" w:hAnsi="Times New Roman" w:cs="Times New Roman"/>
          <w:kern w:val="36"/>
          <w:sz w:val="24"/>
          <w:szCs w:val="24"/>
        </w:rPr>
        <w:t>-</w:t>
      </w:r>
      <w:proofErr w:type="gramEnd"/>
      <w:r w:rsidRPr="006C69FC">
        <w:rPr>
          <w:rFonts w:ascii="Times New Roman" w:eastAsia="Times New Roman" w:hAnsi="Times New Roman" w:cs="Times New Roman"/>
          <w:kern w:val="36"/>
          <w:sz w:val="24"/>
          <w:szCs w:val="24"/>
        </w:rPr>
        <w:t>о</w:t>
      </w:r>
      <w:proofErr w:type="spellEnd"/>
      <w:r w:rsidRPr="006C69FC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от </w:t>
      </w:r>
      <w:r w:rsidR="00E07C94">
        <w:rPr>
          <w:rFonts w:ascii="Times New Roman" w:eastAsia="Times New Roman" w:hAnsi="Times New Roman" w:cs="Times New Roman"/>
          <w:kern w:val="36"/>
          <w:sz w:val="24"/>
          <w:szCs w:val="24"/>
        </w:rPr>
        <w:t>26</w:t>
      </w:r>
      <w:r w:rsidRPr="006C69FC">
        <w:rPr>
          <w:rFonts w:ascii="Times New Roman" w:eastAsia="Times New Roman" w:hAnsi="Times New Roman" w:cs="Times New Roman"/>
          <w:kern w:val="36"/>
          <w:sz w:val="24"/>
          <w:szCs w:val="24"/>
        </w:rPr>
        <w:t>.0</w:t>
      </w:r>
      <w:r w:rsidR="00E07C94">
        <w:rPr>
          <w:rFonts w:ascii="Times New Roman" w:eastAsia="Times New Roman" w:hAnsi="Times New Roman" w:cs="Times New Roman"/>
          <w:kern w:val="36"/>
          <w:sz w:val="24"/>
          <w:szCs w:val="24"/>
        </w:rPr>
        <w:t>8</w:t>
      </w:r>
      <w:r w:rsidRPr="006C69FC">
        <w:rPr>
          <w:rFonts w:ascii="Times New Roman" w:eastAsia="Times New Roman" w:hAnsi="Times New Roman" w:cs="Times New Roman"/>
          <w:kern w:val="36"/>
          <w:sz w:val="24"/>
          <w:szCs w:val="24"/>
        </w:rPr>
        <w:t>.202</w:t>
      </w:r>
      <w:r w:rsidR="00E07C94">
        <w:rPr>
          <w:rFonts w:ascii="Times New Roman" w:eastAsia="Times New Roman" w:hAnsi="Times New Roman" w:cs="Times New Roman"/>
          <w:kern w:val="36"/>
          <w:sz w:val="24"/>
          <w:szCs w:val="24"/>
        </w:rPr>
        <w:t>1</w:t>
      </w:r>
      <w:r w:rsidRPr="006C69FC">
        <w:rPr>
          <w:rFonts w:ascii="Times New Roman" w:eastAsia="Times New Roman" w:hAnsi="Times New Roman" w:cs="Times New Roman"/>
          <w:kern w:val="36"/>
          <w:sz w:val="24"/>
          <w:szCs w:val="24"/>
        </w:rPr>
        <w:t>г.</w:t>
      </w:r>
    </w:p>
    <w:p w:rsidR="007D3F66" w:rsidRPr="006C69FC" w:rsidRDefault="007D3F66" w:rsidP="006C69FC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bookmarkStart w:id="0" w:name="_GoBack"/>
      <w:bookmarkEnd w:id="0"/>
    </w:p>
    <w:p w:rsidR="006C69FC" w:rsidRDefault="006C69FC" w:rsidP="005D2F3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5D2F37" w:rsidRPr="005D2F37" w:rsidRDefault="005D2F37" w:rsidP="006C69FC">
      <w:pPr>
        <w:shd w:val="clear" w:color="auto" w:fill="FFFFFF"/>
        <w:tabs>
          <w:tab w:val="left" w:pos="56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5D2F3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План работы м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етодического совета школы на 202</w:t>
      </w:r>
      <w:r w:rsidR="00E07C94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1</w:t>
      </w:r>
      <w:r w:rsidRPr="005D2F3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-202</w:t>
      </w:r>
      <w:r w:rsidR="00E07C94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2</w:t>
      </w:r>
      <w:r w:rsidRPr="005D2F3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учебный год</w:t>
      </w:r>
    </w:p>
    <w:p w:rsidR="005D2F37" w:rsidRPr="005D2F37" w:rsidRDefault="005D2F37" w:rsidP="005D2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D2F37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8F019B" w:rsidRDefault="008F019B" w:rsidP="006C69FC">
      <w:pPr>
        <w:pStyle w:val="a6"/>
        <w:tabs>
          <w:tab w:val="left" w:pos="567"/>
          <w:tab w:val="left" w:pos="9355"/>
        </w:tabs>
        <w:kinsoku w:val="0"/>
        <w:overflowPunct w:val="0"/>
        <w:ind w:right="-1"/>
      </w:pPr>
      <w:r>
        <w:rPr>
          <w:rFonts w:eastAsia="Times New Roman"/>
          <w:i/>
          <w:iCs/>
          <w:color w:val="222222"/>
        </w:rPr>
        <w:tab/>
      </w:r>
      <w:r w:rsidR="005D2F37" w:rsidRPr="005D2F37">
        <w:rPr>
          <w:rFonts w:eastAsia="Times New Roman"/>
          <w:i/>
          <w:iCs/>
          <w:color w:val="222222"/>
        </w:rPr>
        <w:t>Методическая тема школы:</w:t>
      </w:r>
      <w:r>
        <w:t>«</w:t>
      </w:r>
      <w:r w:rsidR="00BA2DD9">
        <w:t>Повышение качества образования с применением инновационных технологий обучения и выстраиванием индивидуальной траектории обучения</w:t>
      </w:r>
      <w:r>
        <w:t>».</w:t>
      </w:r>
    </w:p>
    <w:p w:rsidR="005D2F37" w:rsidRPr="005D2F37" w:rsidRDefault="006C69FC" w:rsidP="006C69FC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ab/>
      </w:r>
      <w:r w:rsidR="005D2F37" w:rsidRPr="005D2F37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Цели, задачи методической работы на 20</w:t>
      </w:r>
      <w:r w:rsidR="005D2F37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2</w:t>
      </w:r>
      <w:r w:rsidR="00E07C94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1</w:t>
      </w:r>
      <w:r w:rsidR="005D2F37" w:rsidRPr="005D2F37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-202</w:t>
      </w:r>
      <w:r w:rsidR="00E07C94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2</w:t>
      </w:r>
      <w:r w:rsidR="005D2F37" w:rsidRPr="005D2F37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учебный год</w:t>
      </w:r>
    </w:p>
    <w:p w:rsidR="005D2F37" w:rsidRPr="005D2F37" w:rsidRDefault="005D2F37" w:rsidP="006C69FC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D2F3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Цель</w:t>
      </w:r>
      <w:r w:rsidR="00E07C9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Pr="005D2F37">
        <w:rPr>
          <w:rFonts w:ascii="Times New Roman" w:eastAsia="Times New Roman" w:hAnsi="Times New Roman" w:cs="Times New Roman"/>
          <w:color w:val="222222"/>
          <w:sz w:val="24"/>
          <w:szCs w:val="24"/>
        </w:rPr>
        <w:t>деятельности методического совета - обеспечение гибкости и оперативности методической работы школы, повышение квалификации учителей, формирование профессионально значимых качеств учителя, классного руководителя, воспитателя, педагога дополнительного образования, рост их профессионального мастерства.</w:t>
      </w:r>
    </w:p>
    <w:p w:rsidR="005D2F37" w:rsidRPr="005D2F37" w:rsidRDefault="005D2F37" w:rsidP="006C69FC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D2F3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Задачи</w:t>
      </w:r>
      <w:r w:rsidR="00E07C9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Pr="005D2F37">
        <w:rPr>
          <w:rFonts w:ascii="Times New Roman" w:eastAsia="Times New Roman" w:hAnsi="Times New Roman" w:cs="Times New Roman"/>
          <w:color w:val="222222"/>
          <w:sz w:val="24"/>
          <w:szCs w:val="24"/>
        </w:rPr>
        <w:t>методического совета:</w:t>
      </w:r>
    </w:p>
    <w:p w:rsidR="005D2F37" w:rsidRPr="005D2F37" w:rsidRDefault="006C69FC" w:rsidP="005573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MS Gothic" w:hAnsi="MS Gothic" w:cs="Times New Roman"/>
          <w:color w:val="222222"/>
          <w:sz w:val="24"/>
          <w:szCs w:val="24"/>
        </w:rPr>
        <w:t xml:space="preserve">- </w:t>
      </w:r>
      <w:r w:rsidR="005D2F37" w:rsidRPr="005D2F37">
        <w:rPr>
          <w:rFonts w:ascii="Times New Roman" w:eastAsia="Times New Roman" w:hAnsi="Times New Roman" w:cs="Times New Roman"/>
          <w:color w:val="222222"/>
          <w:sz w:val="24"/>
          <w:szCs w:val="24"/>
        </w:rPr>
        <w:t>создание условий для поиска и использования в воспитательно-образовательном процессе современных методик, форм, средств и методов преподавания, новых педагогических образовательных технологий;</w:t>
      </w:r>
    </w:p>
    <w:p w:rsidR="005D2F37" w:rsidRPr="005D2F37" w:rsidRDefault="006C69FC" w:rsidP="005573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MS Gothic" w:hAnsi="MS Gothic" w:cs="Times New Roman"/>
          <w:color w:val="222222"/>
          <w:sz w:val="24"/>
          <w:szCs w:val="24"/>
        </w:rPr>
        <w:t xml:space="preserve">- </w:t>
      </w:r>
      <w:r w:rsidR="005D2F37" w:rsidRPr="005D2F37">
        <w:rPr>
          <w:rFonts w:ascii="Times New Roman" w:eastAsia="Times New Roman" w:hAnsi="Times New Roman" w:cs="Times New Roman"/>
          <w:color w:val="222222"/>
          <w:sz w:val="24"/>
          <w:szCs w:val="24"/>
        </w:rPr>
        <w:t>изучение профессиональны</w:t>
      </w:r>
      <w:r w:rsidR="005573D5">
        <w:rPr>
          <w:rFonts w:ascii="Times New Roman" w:eastAsia="Times New Roman" w:hAnsi="Times New Roman" w:cs="Times New Roman"/>
          <w:color w:val="222222"/>
          <w:sz w:val="24"/>
          <w:szCs w:val="24"/>
        </w:rPr>
        <w:t>х</w:t>
      </w:r>
      <w:r w:rsidR="005D2F37" w:rsidRPr="005D2F3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достижени</w:t>
      </w:r>
      <w:r w:rsidR="005573D5">
        <w:rPr>
          <w:rFonts w:ascii="Times New Roman" w:eastAsia="Times New Roman" w:hAnsi="Times New Roman" w:cs="Times New Roman"/>
          <w:color w:val="222222"/>
          <w:sz w:val="24"/>
          <w:szCs w:val="24"/>
        </w:rPr>
        <w:t>й</w:t>
      </w:r>
      <w:r w:rsidR="005D2F37" w:rsidRPr="005D2F3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педагогических работников, обобщение положительного опыт и внедрение его в практику работы коллектива школы;</w:t>
      </w:r>
    </w:p>
    <w:p w:rsidR="005D2F37" w:rsidRPr="005D2F37" w:rsidRDefault="006C69FC" w:rsidP="005573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MS Gothic" w:hAnsi="MS Gothic" w:cs="Times New Roman"/>
          <w:color w:val="222222"/>
          <w:sz w:val="24"/>
          <w:szCs w:val="24"/>
        </w:rPr>
        <w:t>-</w:t>
      </w:r>
      <w:r w:rsidR="005D2F37" w:rsidRPr="005D2F3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распространение опыта работы школы в профессиональных средствах массовой информации, Интернете с целью использования имеющегося опыта другими образовательными учреждениями района, региона, страны;</w:t>
      </w:r>
    </w:p>
    <w:p w:rsidR="005D2F37" w:rsidRPr="005D2F37" w:rsidRDefault="006C69FC" w:rsidP="005573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MS Gothic" w:hAnsi="MS Gothic" w:cs="Times New Roman"/>
          <w:color w:val="222222"/>
          <w:sz w:val="24"/>
          <w:szCs w:val="24"/>
        </w:rPr>
        <w:t xml:space="preserve">- </w:t>
      </w:r>
      <w:r w:rsidR="005D2F37" w:rsidRPr="005D2F37">
        <w:rPr>
          <w:rFonts w:ascii="Times New Roman" w:eastAsia="Times New Roman" w:hAnsi="Times New Roman" w:cs="Times New Roman"/>
          <w:color w:val="222222"/>
          <w:sz w:val="24"/>
          <w:szCs w:val="24"/>
        </w:rPr>
        <w:t>создание условий для использования педагогами диагностических методик и мониторинговых программ по прогнозированию, обобщению и оценке результатов собственной деятельности;</w:t>
      </w:r>
    </w:p>
    <w:p w:rsidR="005D2F37" w:rsidRPr="005D2F37" w:rsidRDefault="006C69FC" w:rsidP="005573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MS Gothic" w:hAnsi="MS Gothic" w:cs="Times New Roman"/>
          <w:color w:val="222222"/>
          <w:sz w:val="24"/>
          <w:szCs w:val="24"/>
        </w:rPr>
        <w:t xml:space="preserve">- </w:t>
      </w:r>
      <w:r w:rsidR="005D2F37" w:rsidRPr="005D2F37">
        <w:rPr>
          <w:rFonts w:ascii="Times New Roman" w:eastAsia="Times New Roman" w:hAnsi="Times New Roman" w:cs="Times New Roman"/>
          <w:color w:val="222222"/>
          <w:sz w:val="24"/>
          <w:szCs w:val="24"/>
        </w:rPr>
        <w:t>стимулирование инициативы и активизация творчества членов педагогического коллектива в научно-исследовательской, опытно-экспериментальной и другой творческой деятельности, направленной на совершенствование, обновление и развитие воспитательно - образовательного процесс</w:t>
      </w:r>
      <w:r w:rsidR="005573D5">
        <w:rPr>
          <w:rFonts w:ascii="Times New Roman" w:eastAsia="Times New Roman" w:hAnsi="Times New Roman" w:cs="Times New Roman"/>
          <w:color w:val="222222"/>
          <w:sz w:val="24"/>
          <w:szCs w:val="24"/>
        </w:rPr>
        <w:t>а в учреждении и работы учителя.</w:t>
      </w:r>
    </w:p>
    <w:p w:rsidR="005D2F37" w:rsidRDefault="005D2F37" w:rsidP="005D2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5D2F37" w:rsidRPr="005D2F37" w:rsidRDefault="005D2F37" w:rsidP="008F01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D2F3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Приоритетные направления методической работы</w:t>
      </w:r>
    </w:p>
    <w:p w:rsidR="00BA2DD9" w:rsidRDefault="00BA2DD9" w:rsidP="008F01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5D2F37" w:rsidRPr="005D2F37" w:rsidRDefault="005D2F37" w:rsidP="008F01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D2F3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Организационное обеспечение:</w:t>
      </w:r>
    </w:p>
    <w:p w:rsidR="005D2F37" w:rsidRPr="005D2F37" w:rsidRDefault="005D2F37" w:rsidP="008F019B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D2F37">
        <w:rPr>
          <w:rFonts w:ascii="Times New Roman" w:eastAsia="Times New Roman" w:hAnsi="Times New Roman" w:cs="Times New Roman"/>
          <w:color w:val="222222"/>
          <w:sz w:val="24"/>
          <w:szCs w:val="24"/>
        </w:rPr>
        <w:t>Повышение и совершенствование педагогического мастерства через максимальное использование возможности урока как основной формы организации образовательного процесса, через проведение единых методических дней, предметных недель, взаимопосещения уроков, активное участие в семинарах, конференциях, творче</w:t>
      </w:r>
      <w:r w:rsidR="006C69FC">
        <w:rPr>
          <w:rFonts w:ascii="Times New Roman" w:eastAsia="Times New Roman" w:hAnsi="Times New Roman" w:cs="Times New Roman"/>
          <w:color w:val="222222"/>
          <w:sz w:val="24"/>
          <w:szCs w:val="24"/>
        </w:rPr>
        <w:t>ских мастерских.</w:t>
      </w:r>
    </w:p>
    <w:p w:rsidR="005D2F37" w:rsidRPr="005D2F37" w:rsidRDefault="005D2F37" w:rsidP="008F019B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D2F37">
        <w:rPr>
          <w:rFonts w:ascii="Times New Roman" w:eastAsia="Times New Roman" w:hAnsi="Times New Roman" w:cs="Times New Roman"/>
          <w:color w:val="222222"/>
          <w:sz w:val="24"/>
          <w:szCs w:val="24"/>
        </w:rPr>
        <w:t>Организация деятельности професс</w:t>
      </w:r>
      <w:r w:rsidR="006C69FC">
        <w:rPr>
          <w:rFonts w:ascii="Times New Roman" w:eastAsia="Times New Roman" w:hAnsi="Times New Roman" w:cs="Times New Roman"/>
          <w:color w:val="222222"/>
          <w:sz w:val="24"/>
          <w:szCs w:val="24"/>
        </w:rPr>
        <w:t>иональных объединений педагогов.</w:t>
      </w:r>
    </w:p>
    <w:p w:rsidR="005D2F37" w:rsidRPr="005D2F37" w:rsidRDefault="005D2F37" w:rsidP="008F019B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D2F37">
        <w:rPr>
          <w:rFonts w:ascii="Times New Roman" w:eastAsia="Times New Roman" w:hAnsi="Times New Roman" w:cs="Times New Roman"/>
          <w:color w:val="222222"/>
          <w:sz w:val="24"/>
          <w:szCs w:val="24"/>
        </w:rPr>
        <w:t>Совершенствование системы обобщения, изучения и внедрения передового педагогического опыта учителей школы.</w:t>
      </w:r>
    </w:p>
    <w:p w:rsidR="005D2F37" w:rsidRPr="005D2F37" w:rsidRDefault="005D2F37" w:rsidP="008F01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D2F3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Технологическое обеспечение:</w:t>
      </w:r>
    </w:p>
    <w:p w:rsidR="005D2F37" w:rsidRDefault="005D2F37" w:rsidP="008F019B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D2F37">
        <w:rPr>
          <w:rFonts w:ascii="Times New Roman" w:eastAsia="Times New Roman" w:hAnsi="Times New Roman" w:cs="Times New Roman"/>
          <w:color w:val="222222"/>
          <w:sz w:val="24"/>
          <w:szCs w:val="24"/>
        </w:rPr>
        <w:t>Внедрение в практику прогрессивных педагогических технологий, ориентированных на совершенствование уровня преподавания предметов, н</w:t>
      </w:r>
      <w:r w:rsidR="006C69FC">
        <w:rPr>
          <w:rFonts w:ascii="Times New Roman" w:eastAsia="Times New Roman" w:hAnsi="Times New Roman" w:cs="Times New Roman"/>
          <w:color w:val="222222"/>
          <w:sz w:val="24"/>
          <w:szCs w:val="24"/>
        </w:rPr>
        <w:t>а формирование личности ребенка.</w:t>
      </w:r>
    </w:p>
    <w:p w:rsidR="00AE3FA9" w:rsidRPr="005D2F37" w:rsidRDefault="005573D5" w:rsidP="008F019B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дистанционных форм обучения с целью реализации в дни возможного непосещения (в период отмены занятий по климатическим причинам, во время карантинов, длительных заболеваний)</w:t>
      </w:r>
      <w:r w:rsidR="0047444D">
        <w:rPr>
          <w:rFonts w:ascii="Times New Roman" w:hAnsi="Times New Roman"/>
          <w:sz w:val="24"/>
          <w:szCs w:val="24"/>
        </w:rPr>
        <w:t>.</w:t>
      </w:r>
    </w:p>
    <w:p w:rsidR="005573D5" w:rsidRDefault="005D2F37" w:rsidP="005573D5">
      <w:pPr>
        <w:numPr>
          <w:ilvl w:val="0"/>
          <w:numId w:val="2"/>
        </w:numPr>
        <w:shd w:val="clear" w:color="auto" w:fill="FFFFFF"/>
        <w:tabs>
          <w:tab w:val="left" w:pos="567"/>
          <w:tab w:val="left" w:pos="1134"/>
          <w:tab w:val="left" w:pos="9355"/>
        </w:tabs>
        <w:kinsoku w:val="0"/>
        <w:overflowPunct w:val="0"/>
        <w:spacing w:after="0" w:line="240" w:lineRule="auto"/>
        <w:ind w:left="0" w:right="-1" w:firstLine="709"/>
        <w:jc w:val="both"/>
      </w:pPr>
      <w:r w:rsidRPr="005573D5">
        <w:rPr>
          <w:rFonts w:ascii="Times New Roman" w:eastAsia="Times New Roman" w:hAnsi="Times New Roman" w:cs="Times New Roman"/>
          <w:color w:val="222222"/>
          <w:sz w:val="24"/>
          <w:szCs w:val="24"/>
        </w:rPr>
        <w:t>Обеспечение эффективности плани</w:t>
      </w:r>
      <w:r w:rsidR="006C69FC" w:rsidRPr="005573D5">
        <w:rPr>
          <w:rFonts w:ascii="Times New Roman" w:eastAsia="Times New Roman" w:hAnsi="Times New Roman" w:cs="Times New Roman"/>
          <w:color w:val="222222"/>
          <w:sz w:val="24"/>
          <w:szCs w:val="24"/>
        </w:rPr>
        <w:t>рования процесса обучения детей</w:t>
      </w:r>
      <w:r w:rsidR="005573D5" w:rsidRPr="005573D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в том числе с  </w:t>
      </w:r>
      <w:r w:rsidR="005573D5" w:rsidRPr="005573D5">
        <w:rPr>
          <w:rFonts w:ascii="Times New Roman" w:hAnsi="Times New Roman" w:cs="Times New Roman"/>
        </w:rPr>
        <w:t>выстраиванием индивидуальной траектории обучения.</w:t>
      </w:r>
    </w:p>
    <w:p w:rsidR="005D2F37" w:rsidRPr="005D2F37" w:rsidRDefault="00AE3FA9" w:rsidP="008F019B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Совершенствование </w:t>
      </w:r>
      <w:r w:rsidR="005D2F37" w:rsidRPr="005D2F37">
        <w:rPr>
          <w:rFonts w:ascii="Times New Roman" w:eastAsia="Times New Roman" w:hAnsi="Times New Roman" w:cs="Times New Roman"/>
          <w:color w:val="222222"/>
          <w:sz w:val="24"/>
          <w:szCs w:val="24"/>
        </w:rPr>
        <w:t>материально-технической базы методической службы школы.</w:t>
      </w:r>
    </w:p>
    <w:p w:rsidR="00AE3FA9" w:rsidRDefault="00AE3FA9" w:rsidP="008F01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47444D" w:rsidRDefault="0047444D" w:rsidP="008F01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47444D" w:rsidRDefault="0047444D" w:rsidP="008F01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47444D" w:rsidRDefault="0047444D" w:rsidP="008F01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47444D" w:rsidRDefault="0047444D" w:rsidP="008F01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5D2F37" w:rsidRPr="005D2F37" w:rsidRDefault="005D2F37" w:rsidP="008F01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D2F3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Информационное обеспечение:</w:t>
      </w:r>
    </w:p>
    <w:p w:rsidR="005D2F37" w:rsidRPr="005D2F37" w:rsidRDefault="005D2F37" w:rsidP="008F019B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D2F37">
        <w:rPr>
          <w:rFonts w:ascii="Times New Roman" w:eastAsia="Times New Roman" w:hAnsi="Times New Roman" w:cs="Times New Roman"/>
          <w:color w:val="222222"/>
          <w:sz w:val="24"/>
          <w:szCs w:val="24"/>
        </w:rPr>
        <w:t>Обеспечение методическими и практическими материалами методической составляющей образовательного процесса через использование Интернет</w:t>
      </w:r>
      <w:r w:rsidR="006C69FC">
        <w:rPr>
          <w:rFonts w:ascii="Times New Roman" w:eastAsia="Times New Roman" w:hAnsi="Times New Roman" w:cs="Times New Roman"/>
          <w:color w:val="222222"/>
          <w:sz w:val="24"/>
          <w:szCs w:val="24"/>
        </w:rPr>
        <w:t>, электронных баз данных</w:t>
      </w:r>
      <w:r w:rsidR="00AE3FA9">
        <w:rPr>
          <w:rFonts w:ascii="Times New Roman" w:eastAsia="Times New Roman" w:hAnsi="Times New Roman" w:cs="Times New Roman"/>
          <w:color w:val="222222"/>
          <w:sz w:val="24"/>
          <w:szCs w:val="24"/>
        </w:rPr>
        <w:t>, образовательных платформ.</w:t>
      </w:r>
    </w:p>
    <w:p w:rsidR="005D2F37" w:rsidRPr="005D2F37" w:rsidRDefault="005D2F37" w:rsidP="008F019B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D2F3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Создание </w:t>
      </w:r>
      <w:r w:rsidR="00AE3FA9">
        <w:rPr>
          <w:rFonts w:ascii="Times New Roman" w:eastAsia="Times New Roman" w:hAnsi="Times New Roman" w:cs="Times New Roman"/>
          <w:color w:val="222222"/>
          <w:sz w:val="24"/>
          <w:szCs w:val="24"/>
        </w:rPr>
        <w:t>цифровых образовательных ресурсов (ЦОР) педагогами</w:t>
      </w:r>
      <w:r w:rsidR="006C69F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школы.</w:t>
      </w:r>
    </w:p>
    <w:p w:rsidR="005D2F37" w:rsidRPr="005D2F37" w:rsidRDefault="005D2F37" w:rsidP="008F019B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D2F37">
        <w:rPr>
          <w:rFonts w:ascii="Times New Roman" w:eastAsia="Times New Roman" w:hAnsi="Times New Roman" w:cs="Times New Roman"/>
          <w:color w:val="222222"/>
          <w:sz w:val="24"/>
          <w:szCs w:val="24"/>
        </w:rPr>
        <w:t>Разработка и внедрение методических рекомендаций для педагогов по приоритетным направлениям школы.</w:t>
      </w:r>
    </w:p>
    <w:p w:rsidR="005D2F37" w:rsidRPr="005D2F37" w:rsidRDefault="005D2F37" w:rsidP="008F01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D2F3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Создание условий для развития личности ребенка:</w:t>
      </w:r>
    </w:p>
    <w:p w:rsidR="005D2F37" w:rsidRPr="005D2F37" w:rsidRDefault="005D2F37" w:rsidP="008F019B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D2F37">
        <w:rPr>
          <w:rFonts w:ascii="Times New Roman" w:eastAsia="Times New Roman" w:hAnsi="Times New Roman" w:cs="Times New Roman"/>
          <w:color w:val="222222"/>
          <w:sz w:val="24"/>
          <w:szCs w:val="24"/>
        </w:rPr>
        <w:t>Изучение особенностей индивидуального развития дет</w:t>
      </w:r>
      <w:r w:rsidR="006C69FC">
        <w:rPr>
          <w:rFonts w:ascii="Times New Roman" w:eastAsia="Times New Roman" w:hAnsi="Times New Roman" w:cs="Times New Roman"/>
          <w:color w:val="222222"/>
          <w:sz w:val="24"/>
          <w:szCs w:val="24"/>
        </w:rPr>
        <w:t>ей.</w:t>
      </w:r>
    </w:p>
    <w:p w:rsidR="005D2F37" w:rsidRPr="005D2F37" w:rsidRDefault="005D2F37" w:rsidP="008F019B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D2F37">
        <w:rPr>
          <w:rFonts w:ascii="Times New Roman" w:eastAsia="Times New Roman" w:hAnsi="Times New Roman" w:cs="Times New Roman"/>
          <w:color w:val="222222"/>
          <w:sz w:val="24"/>
          <w:szCs w:val="24"/>
        </w:rPr>
        <w:t>Формирование у обучающихся мотиваци</w:t>
      </w:r>
      <w:r w:rsidR="006C69FC">
        <w:rPr>
          <w:rFonts w:ascii="Times New Roman" w:eastAsia="Times New Roman" w:hAnsi="Times New Roman" w:cs="Times New Roman"/>
          <w:color w:val="222222"/>
          <w:sz w:val="24"/>
          <w:szCs w:val="24"/>
        </w:rPr>
        <w:t>и к познавательной деятельности.</w:t>
      </w:r>
    </w:p>
    <w:p w:rsidR="005D2F37" w:rsidRPr="005D2F37" w:rsidRDefault="005D2F37" w:rsidP="008F019B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D2F37">
        <w:rPr>
          <w:rFonts w:ascii="Times New Roman" w:eastAsia="Times New Roman" w:hAnsi="Times New Roman" w:cs="Times New Roman"/>
          <w:color w:val="222222"/>
          <w:sz w:val="24"/>
          <w:szCs w:val="24"/>
        </w:rPr>
        <w:t>Создание условий для обеспечения профессиональ</w:t>
      </w:r>
      <w:r w:rsidR="006C69FC">
        <w:rPr>
          <w:rFonts w:ascii="Times New Roman" w:eastAsia="Times New Roman" w:hAnsi="Times New Roman" w:cs="Times New Roman"/>
          <w:color w:val="222222"/>
          <w:sz w:val="24"/>
          <w:szCs w:val="24"/>
        </w:rPr>
        <w:t>ного самоопределения школьников.</w:t>
      </w:r>
    </w:p>
    <w:p w:rsidR="005D2F37" w:rsidRPr="005D2F37" w:rsidRDefault="005D2F37" w:rsidP="008F019B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D2F3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Психолого-педагогическое сопровождение </w:t>
      </w:r>
      <w:r w:rsidR="006C69FC">
        <w:rPr>
          <w:rFonts w:ascii="Times New Roman" w:eastAsia="Times New Roman" w:hAnsi="Times New Roman" w:cs="Times New Roman"/>
          <w:color w:val="222222"/>
          <w:sz w:val="24"/>
          <w:szCs w:val="24"/>
        </w:rPr>
        <w:t>образовательной программы школы.</w:t>
      </w:r>
    </w:p>
    <w:p w:rsidR="005D2F37" w:rsidRPr="005D2F37" w:rsidRDefault="005D2F37" w:rsidP="008F01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D2F3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Создание условий для укрепления здоровья учащихся:</w:t>
      </w:r>
    </w:p>
    <w:p w:rsidR="005D2F37" w:rsidRPr="005D2F37" w:rsidRDefault="005D2F37" w:rsidP="008F019B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D2F37">
        <w:rPr>
          <w:rFonts w:ascii="Times New Roman" w:eastAsia="Times New Roman" w:hAnsi="Times New Roman" w:cs="Times New Roman"/>
          <w:color w:val="222222"/>
          <w:sz w:val="24"/>
          <w:szCs w:val="24"/>
        </w:rPr>
        <w:t>Отслежив</w:t>
      </w:r>
      <w:r w:rsidR="006C69FC">
        <w:rPr>
          <w:rFonts w:ascii="Times New Roman" w:eastAsia="Times New Roman" w:hAnsi="Times New Roman" w:cs="Times New Roman"/>
          <w:color w:val="222222"/>
          <w:sz w:val="24"/>
          <w:szCs w:val="24"/>
        </w:rPr>
        <w:t>ание динамики здоровья учащихся.</w:t>
      </w:r>
    </w:p>
    <w:p w:rsidR="005D2F37" w:rsidRPr="005D2F37" w:rsidRDefault="005D2F37" w:rsidP="008F019B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D2F37">
        <w:rPr>
          <w:rFonts w:ascii="Times New Roman" w:eastAsia="Times New Roman" w:hAnsi="Times New Roman" w:cs="Times New Roman"/>
          <w:color w:val="222222"/>
          <w:sz w:val="24"/>
          <w:szCs w:val="24"/>
        </w:rPr>
        <w:t>Разработка методических рекомендаций педагогам школы по использованию здоровьесберегающих методик и преодолени</w:t>
      </w:r>
      <w:r w:rsidR="006C69FC">
        <w:rPr>
          <w:rFonts w:ascii="Times New Roman" w:eastAsia="Times New Roman" w:hAnsi="Times New Roman" w:cs="Times New Roman"/>
          <w:color w:val="222222"/>
          <w:sz w:val="24"/>
          <w:szCs w:val="24"/>
        </w:rPr>
        <w:t>ю учебных перегрузок школьников.</w:t>
      </w:r>
    </w:p>
    <w:p w:rsidR="005D2F37" w:rsidRPr="005D2F37" w:rsidRDefault="005D2F37" w:rsidP="008F01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D2F3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Диагностика и контроль результативности образовательного процесса.</w:t>
      </w:r>
    </w:p>
    <w:p w:rsidR="005D2F37" w:rsidRPr="005D2F37" w:rsidRDefault="005D2F37" w:rsidP="008F019B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D2F37">
        <w:rPr>
          <w:rFonts w:ascii="Times New Roman" w:eastAsia="Times New Roman" w:hAnsi="Times New Roman" w:cs="Times New Roman"/>
          <w:color w:val="222222"/>
          <w:sz w:val="24"/>
          <w:szCs w:val="24"/>
        </w:rPr>
        <w:t>Мони</w:t>
      </w:r>
      <w:r w:rsidR="006C69FC">
        <w:rPr>
          <w:rFonts w:ascii="Times New Roman" w:eastAsia="Times New Roman" w:hAnsi="Times New Roman" w:cs="Times New Roman"/>
          <w:color w:val="222222"/>
          <w:sz w:val="24"/>
          <w:szCs w:val="24"/>
        </w:rPr>
        <w:t>торинг качества знаний учащихся.</w:t>
      </w:r>
    </w:p>
    <w:p w:rsidR="005D2F37" w:rsidRPr="005D2F37" w:rsidRDefault="005D2F37" w:rsidP="008F019B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D2F37">
        <w:rPr>
          <w:rFonts w:ascii="Times New Roman" w:eastAsia="Times New Roman" w:hAnsi="Times New Roman" w:cs="Times New Roman"/>
          <w:color w:val="222222"/>
          <w:sz w:val="24"/>
          <w:szCs w:val="24"/>
        </w:rPr>
        <w:t>Формирование у обучающихся</w:t>
      </w:r>
      <w:r w:rsidR="006C69F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универсальных учебных действий.</w:t>
      </w:r>
    </w:p>
    <w:p w:rsidR="005D2F37" w:rsidRPr="005D2F37" w:rsidRDefault="005D2F37" w:rsidP="008F019B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D2F37">
        <w:rPr>
          <w:rFonts w:ascii="Times New Roman" w:eastAsia="Times New Roman" w:hAnsi="Times New Roman" w:cs="Times New Roman"/>
          <w:color w:val="222222"/>
          <w:sz w:val="24"/>
          <w:szCs w:val="24"/>
        </w:rPr>
        <w:t>Диагностика деятельности педагогов по развитию у учащихся интереса к обучению, результативности использования индивидуальных и групповых занятий и элективных курсов.</w:t>
      </w:r>
    </w:p>
    <w:p w:rsidR="005D2F37" w:rsidRDefault="005D2F37" w:rsidP="005D2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5D2F37" w:rsidRDefault="005D2F37" w:rsidP="008F01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5D2F3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Основные направления деятельности</w:t>
      </w:r>
    </w:p>
    <w:p w:rsidR="008F019B" w:rsidRPr="005D2F37" w:rsidRDefault="008F019B" w:rsidP="008F01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tbl>
      <w:tblPr>
        <w:tblW w:w="10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8"/>
        <w:gridCol w:w="4178"/>
        <w:gridCol w:w="1941"/>
        <w:gridCol w:w="2507"/>
      </w:tblGrid>
      <w:tr w:rsidR="005D2F37" w:rsidRPr="005D2F37" w:rsidTr="005D2F37">
        <w:trPr>
          <w:jc w:val="center"/>
        </w:trPr>
        <w:tc>
          <w:tcPr>
            <w:tcW w:w="1738" w:type="dxa"/>
            <w:shd w:val="clear" w:color="auto" w:fill="auto"/>
            <w:hideMark/>
          </w:tcPr>
          <w:p w:rsidR="005D2F37" w:rsidRPr="005D2F37" w:rsidRDefault="005D2F37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направления деятельности</w:t>
            </w:r>
          </w:p>
        </w:tc>
        <w:tc>
          <w:tcPr>
            <w:tcW w:w="4178" w:type="dxa"/>
            <w:shd w:val="clear" w:color="auto" w:fill="auto"/>
            <w:hideMark/>
          </w:tcPr>
          <w:p w:rsidR="005D2F37" w:rsidRPr="005D2F37" w:rsidRDefault="005D2F37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941" w:type="dxa"/>
            <w:shd w:val="clear" w:color="auto" w:fill="auto"/>
            <w:hideMark/>
          </w:tcPr>
          <w:p w:rsidR="005D2F37" w:rsidRPr="005D2F37" w:rsidRDefault="005D2F37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507" w:type="dxa"/>
            <w:shd w:val="clear" w:color="auto" w:fill="auto"/>
            <w:hideMark/>
          </w:tcPr>
          <w:p w:rsidR="005D2F37" w:rsidRPr="005D2F37" w:rsidRDefault="005D2F37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D2F37" w:rsidRPr="005D2F37" w:rsidTr="005D2F37">
        <w:trPr>
          <w:jc w:val="center"/>
        </w:trPr>
        <w:tc>
          <w:tcPr>
            <w:tcW w:w="1738" w:type="dxa"/>
            <w:vMerge w:val="restart"/>
            <w:shd w:val="clear" w:color="auto" w:fill="auto"/>
            <w:hideMark/>
          </w:tcPr>
          <w:p w:rsidR="005D2F37" w:rsidRPr="005D2F37" w:rsidRDefault="005D2F37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</w:p>
        </w:tc>
        <w:tc>
          <w:tcPr>
            <w:tcW w:w="8626" w:type="dxa"/>
            <w:gridSpan w:val="3"/>
            <w:shd w:val="clear" w:color="auto" w:fill="auto"/>
            <w:hideMark/>
          </w:tcPr>
          <w:p w:rsidR="005D2F37" w:rsidRPr="005D2F37" w:rsidRDefault="005D2F37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Цель:</w:t>
            </w:r>
            <w:r w:rsidRPr="005D2F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совершенствование системы работы с педагогическими кадрами по самооценке деятельности и повышению профессиональной компетентности</w:t>
            </w:r>
          </w:p>
          <w:p w:rsidR="005D2F37" w:rsidRPr="005D2F37" w:rsidRDefault="005D2F37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Планируемый результат</w:t>
            </w:r>
            <w:r w:rsidRPr="005D2F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 адресная помощь педагогам в повышении квалификации</w:t>
            </w:r>
          </w:p>
        </w:tc>
      </w:tr>
      <w:tr w:rsidR="005D2F37" w:rsidRPr="005D2F37" w:rsidTr="005D2F37">
        <w:trPr>
          <w:jc w:val="center"/>
        </w:trPr>
        <w:tc>
          <w:tcPr>
            <w:tcW w:w="1738" w:type="dxa"/>
            <w:vMerge/>
            <w:shd w:val="clear" w:color="auto" w:fill="auto"/>
            <w:vAlign w:val="center"/>
            <w:hideMark/>
          </w:tcPr>
          <w:p w:rsidR="005D2F37" w:rsidRPr="005D2F37" w:rsidRDefault="005D2F37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shd w:val="clear" w:color="auto" w:fill="auto"/>
            <w:hideMark/>
          </w:tcPr>
          <w:p w:rsidR="005D2F37" w:rsidRPr="005D2F37" w:rsidRDefault="005D2F37" w:rsidP="00E0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перспективного плана повышения квалификации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E07C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E07C9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941" w:type="dxa"/>
            <w:shd w:val="clear" w:color="auto" w:fill="auto"/>
            <w:hideMark/>
          </w:tcPr>
          <w:p w:rsidR="005D2F37" w:rsidRPr="005D2F37" w:rsidRDefault="005D2F37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07" w:type="dxa"/>
            <w:shd w:val="clear" w:color="auto" w:fill="auto"/>
            <w:hideMark/>
          </w:tcPr>
          <w:p w:rsidR="005D2F37" w:rsidRPr="005D2F37" w:rsidRDefault="006C69FC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Фомина Л.И.</w:t>
            </w:r>
          </w:p>
        </w:tc>
      </w:tr>
      <w:tr w:rsidR="005D2F37" w:rsidRPr="005D2F37" w:rsidTr="005D2F37">
        <w:trPr>
          <w:jc w:val="center"/>
        </w:trPr>
        <w:tc>
          <w:tcPr>
            <w:tcW w:w="1738" w:type="dxa"/>
            <w:vMerge/>
            <w:shd w:val="clear" w:color="auto" w:fill="auto"/>
            <w:vAlign w:val="center"/>
            <w:hideMark/>
          </w:tcPr>
          <w:p w:rsidR="005D2F37" w:rsidRPr="005D2F37" w:rsidRDefault="005D2F37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shd w:val="clear" w:color="auto" w:fill="auto"/>
            <w:hideMark/>
          </w:tcPr>
          <w:p w:rsidR="005D2F37" w:rsidRPr="005D2F37" w:rsidRDefault="005D2F37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прохождением КПК, корректировка ППК</w:t>
            </w:r>
          </w:p>
        </w:tc>
        <w:tc>
          <w:tcPr>
            <w:tcW w:w="1941" w:type="dxa"/>
            <w:shd w:val="clear" w:color="auto" w:fill="auto"/>
            <w:hideMark/>
          </w:tcPr>
          <w:p w:rsidR="005D2F37" w:rsidRPr="005D2F37" w:rsidRDefault="005D2F37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07" w:type="dxa"/>
            <w:shd w:val="clear" w:color="auto" w:fill="auto"/>
            <w:hideMark/>
          </w:tcPr>
          <w:p w:rsidR="005D2F37" w:rsidRPr="005D2F37" w:rsidRDefault="005D2F37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5D2F37" w:rsidRPr="005D2F37" w:rsidTr="005D2F37">
        <w:trPr>
          <w:jc w:val="center"/>
        </w:trPr>
        <w:tc>
          <w:tcPr>
            <w:tcW w:w="1738" w:type="dxa"/>
            <w:vMerge/>
            <w:shd w:val="clear" w:color="auto" w:fill="auto"/>
            <w:vAlign w:val="center"/>
            <w:hideMark/>
          </w:tcPr>
          <w:p w:rsidR="005D2F37" w:rsidRPr="005D2F37" w:rsidRDefault="005D2F37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shd w:val="clear" w:color="auto" w:fill="auto"/>
            <w:hideMark/>
          </w:tcPr>
          <w:p w:rsidR="005D2F37" w:rsidRPr="005D2F37" w:rsidRDefault="005D2F37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конференций, методических семинаров, мастер-классов</w:t>
            </w:r>
          </w:p>
        </w:tc>
        <w:tc>
          <w:tcPr>
            <w:tcW w:w="1941" w:type="dxa"/>
            <w:shd w:val="clear" w:color="auto" w:fill="auto"/>
            <w:hideMark/>
          </w:tcPr>
          <w:p w:rsidR="005D2F37" w:rsidRPr="005D2F37" w:rsidRDefault="005D2F37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07" w:type="dxa"/>
            <w:shd w:val="clear" w:color="auto" w:fill="auto"/>
            <w:hideMark/>
          </w:tcPr>
          <w:p w:rsidR="005D2F37" w:rsidRPr="005D2F37" w:rsidRDefault="005D2F37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5D2F37" w:rsidRPr="005D2F37" w:rsidTr="005D2F37">
        <w:trPr>
          <w:jc w:val="center"/>
        </w:trPr>
        <w:tc>
          <w:tcPr>
            <w:tcW w:w="1738" w:type="dxa"/>
            <w:vMerge/>
            <w:shd w:val="clear" w:color="auto" w:fill="auto"/>
            <w:vAlign w:val="center"/>
            <w:hideMark/>
          </w:tcPr>
          <w:p w:rsidR="005D2F37" w:rsidRPr="005D2F37" w:rsidRDefault="005D2F37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shd w:val="clear" w:color="auto" w:fill="auto"/>
            <w:hideMark/>
          </w:tcPr>
          <w:p w:rsidR="005D2F37" w:rsidRPr="005D2F37" w:rsidRDefault="005D2F37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вебинарах</w:t>
            </w:r>
          </w:p>
        </w:tc>
        <w:tc>
          <w:tcPr>
            <w:tcW w:w="1941" w:type="dxa"/>
            <w:shd w:val="clear" w:color="auto" w:fill="auto"/>
            <w:hideMark/>
          </w:tcPr>
          <w:p w:rsidR="005D2F37" w:rsidRPr="005D2F37" w:rsidRDefault="005D2F37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07" w:type="dxa"/>
            <w:shd w:val="clear" w:color="auto" w:fill="auto"/>
            <w:hideMark/>
          </w:tcPr>
          <w:p w:rsidR="005D2F37" w:rsidRPr="005D2F37" w:rsidRDefault="005D2F37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557143" w:rsidRPr="005D2F37" w:rsidTr="005D2F37">
        <w:trPr>
          <w:jc w:val="center"/>
        </w:trPr>
        <w:tc>
          <w:tcPr>
            <w:tcW w:w="1738" w:type="dxa"/>
            <w:vMerge w:val="restart"/>
            <w:shd w:val="clear" w:color="auto" w:fill="auto"/>
            <w:hideMark/>
          </w:tcPr>
          <w:p w:rsidR="00557143" w:rsidRPr="005D2F37" w:rsidRDefault="00557143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Аттестация педагогических работников</w:t>
            </w:r>
          </w:p>
        </w:tc>
        <w:tc>
          <w:tcPr>
            <w:tcW w:w="8626" w:type="dxa"/>
            <w:gridSpan w:val="3"/>
            <w:shd w:val="clear" w:color="auto" w:fill="auto"/>
            <w:hideMark/>
          </w:tcPr>
          <w:p w:rsidR="00557143" w:rsidRPr="005D2F37" w:rsidRDefault="00557143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Цель:</w:t>
            </w:r>
            <w:r w:rsidRPr="005D2F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определение уровня профессиональной компетентности и создание условий для повышения квалификации педагогических работников.</w:t>
            </w:r>
          </w:p>
          <w:p w:rsidR="00557143" w:rsidRPr="005D2F37" w:rsidRDefault="00557143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Планируемые результаты:</w:t>
            </w:r>
            <w:r w:rsidRPr="005D2F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создание условий для повышения квалификационной категории педагогов школы, адресная помощь педагогам</w:t>
            </w:r>
          </w:p>
        </w:tc>
      </w:tr>
      <w:tr w:rsidR="00557143" w:rsidRPr="005D2F37" w:rsidTr="005D2F37">
        <w:trPr>
          <w:jc w:val="center"/>
        </w:trPr>
        <w:tc>
          <w:tcPr>
            <w:tcW w:w="1738" w:type="dxa"/>
            <w:vMerge/>
            <w:shd w:val="clear" w:color="auto" w:fill="auto"/>
            <w:hideMark/>
          </w:tcPr>
          <w:p w:rsidR="00557143" w:rsidRPr="005D2F37" w:rsidRDefault="00557143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shd w:val="clear" w:color="auto" w:fill="auto"/>
            <w:hideMark/>
          </w:tcPr>
          <w:p w:rsidR="00557143" w:rsidRPr="005D2F37" w:rsidRDefault="00557143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Теоретический семинар «Нормативно-правовая база и методические</w:t>
            </w:r>
            <w:r w:rsidR="00363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по вопросу аттестации»</w:t>
            </w:r>
          </w:p>
        </w:tc>
        <w:tc>
          <w:tcPr>
            <w:tcW w:w="1941" w:type="dxa"/>
            <w:shd w:val="clear" w:color="auto" w:fill="auto"/>
            <w:hideMark/>
          </w:tcPr>
          <w:p w:rsidR="00557143" w:rsidRPr="005D2F37" w:rsidRDefault="00557143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07" w:type="dxa"/>
            <w:shd w:val="clear" w:color="auto" w:fill="auto"/>
            <w:hideMark/>
          </w:tcPr>
          <w:p w:rsidR="00557143" w:rsidRPr="005D2F37" w:rsidRDefault="00557143" w:rsidP="0055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Фомина Л.И.</w:t>
            </w:r>
          </w:p>
        </w:tc>
      </w:tr>
      <w:tr w:rsidR="00557143" w:rsidRPr="005D2F37" w:rsidTr="005D2F37">
        <w:trPr>
          <w:jc w:val="center"/>
        </w:trPr>
        <w:tc>
          <w:tcPr>
            <w:tcW w:w="1738" w:type="dxa"/>
            <w:vMerge/>
            <w:shd w:val="clear" w:color="auto" w:fill="auto"/>
            <w:hideMark/>
          </w:tcPr>
          <w:p w:rsidR="00557143" w:rsidRPr="005D2F37" w:rsidRDefault="00557143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shd w:val="clear" w:color="auto" w:fill="auto"/>
            <w:hideMark/>
          </w:tcPr>
          <w:p w:rsidR="00557143" w:rsidRPr="005D2F37" w:rsidRDefault="00557143" w:rsidP="00E0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 списка аттестуемых</w:t>
            </w:r>
            <w:r w:rsidR="00E07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работников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E07C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E07C9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t>. году</w:t>
            </w:r>
          </w:p>
        </w:tc>
        <w:tc>
          <w:tcPr>
            <w:tcW w:w="1941" w:type="dxa"/>
            <w:shd w:val="clear" w:color="auto" w:fill="auto"/>
            <w:hideMark/>
          </w:tcPr>
          <w:p w:rsidR="00557143" w:rsidRPr="005D2F37" w:rsidRDefault="00557143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07" w:type="dxa"/>
            <w:shd w:val="clear" w:color="auto" w:fill="auto"/>
            <w:hideMark/>
          </w:tcPr>
          <w:p w:rsidR="00557143" w:rsidRDefault="00557143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Фомина Л.И.</w:t>
            </w:r>
          </w:p>
          <w:p w:rsidR="00557143" w:rsidRPr="005D2F37" w:rsidRDefault="00557143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7143" w:rsidRPr="005D2F37" w:rsidTr="005D2F37">
        <w:trPr>
          <w:jc w:val="center"/>
        </w:trPr>
        <w:tc>
          <w:tcPr>
            <w:tcW w:w="1738" w:type="dxa"/>
            <w:vMerge/>
            <w:shd w:val="clear" w:color="auto" w:fill="auto"/>
            <w:hideMark/>
          </w:tcPr>
          <w:p w:rsidR="00557143" w:rsidRPr="005D2F37" w:rsidRDefault="00557143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shd w:val="clear" w:color="auto" w:fill="auto"/>
            <w:hideMark/>
          </w:tcPr>
          <w:p w:rsidR="00557143" w:rsidRPr="005D2F37" w:rsidRDefault="00557143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Наполнение документальной базы </w:t>
            </w:r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поаттестации</w:t>
            </w:r>
          </w:p>
        </w:tc>
        <w:tc>
          <w:tcPr>
            <w:tcW w:w="1941" w:type="dxa"/>
            <w:shd w:val="clear" w:color="auto" w:fill="auto"/>
            <w:hideMark/>
          </w:tcPr>
          <w:p w:rsidR="00557143" w:rsidRPr="005D2F37" w:rsidRDefault="00557143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507" w:type="dxa"/>
            <w:shd w:val="clear" w:color="auto" w:fill="auto"/>
            <w:hideMark/>
          </w:tcPr>
          <w:p w:rsidR="00557143" w:rsidRDefault="00557143" w:rsidP="006C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Фомина Л.И.</w:t>
            </w:r>
          </w:p>
          <w:p w:rsidR="00557143" w:rsidRPr="005D2F37" w:rsidRDefault="00557143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7143" w:rsidRPr="005D2F37" w:rsidTr="005D2F37">
        <w:trPr>
          <w:jc w:val="center"/>
        </w:trPr>
        <w:tc>
          <w:tcPr>
            <w:tcW w:w="1738" w:type="dxa"/>
            <w:vMerge/>
            <w:shd w:val="clear" w:color="auto" w:fill="auto"/>
            <w:hideMark/>
          </w:tcPr>
          <w:p w:rsidR="00557143" w:rsidRPr="005D2F37" w:rsidRDefault="00557143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shd w:val="clear" w:color="auto" w:fill="auto"/>
            <w:hideMark/>
          </w:tcPr>
          <w:p w:rsidR="00557143" w:rsidRPr="005D2F37" w:rsidRDefault="00557143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консультация для</w:t>
            </w:r>
            <w:r w:rsidR="00E07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аттестующихся педагогов «Анализ</w:t>
            </w:r>
            <w:r w:rsidR="00E07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собственной педагогической</w:t>
            </w:r>
            <w:r w:rsidR="00E07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деятельности»</w:t>
            </w:r>
          </w:p>
        </w:tc>
        <w:tc>
          <w:tcPr>
            <w:tcW w:w="1941" w:type="dxa"/>
            <w:shd w:val="clear" w:color="auto" w:fill="auto"/>
            <w:hideMark/>
          </w:tcPr>
          <w:p w:rsidR="00557143" w:rsidRPr="005D2F37" w:rsidRDefault="00557143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07" w:type="dxa"/>
            <w:shd w:val="clear" w:color="auto" w:fill="auto"/>
            <w:hideMark/>
          </w:tcPr>
          <w:p w:rsidR="00557143" w:rsidRDefault="00557143" w:rsidP="006C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Фомина Л.И.</w:t>
            </w:r>
          </w:p>
          <w:p w:rsidR="00557143" w:rsidRPr="005D2F37" w:rsidRDefault="00557143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7143" w:rsidRPr="005D2F37" w:rsidTr="005D2F37">
        <w:trPr>
          <w:jc w:val="center"/>
        </w:trPr>
        <w:tc>
          <w:tcPr>
            <w:tcW w:w="1738" w:type="dxa"/>
            <w:vMerge/>
            <w:shd w:val="clear" w:color="auto" w:fill="auto"/>
            <w:hideMark/>
          </w:tcPr>
          <w:p w:rsidR="00557143" w:rsidRPr="005D2F37" w:rsidRDefault="00557143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shd w:val="clear" w:color="auto" w:fill="auto"/>
            <w:hideMark/>
          </w:tcPr>
          <w:p w:rsidR="00557143" w:rsidRPr="005D2F37" w:rsidRDefault="00557143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 по</w:t>
            </w:r>
            <w:r w:rsidR="00E07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заполнению заявлений для прохождения</w:t>
            </w:r>
            <w:r w:rsidR="00E07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1941" w:type="dxa"/>
            <w:shd w:val="clear" w:color="auto" w:fill="auto"/>
            <w:hideMark/>
          </w:tcPr>
          <w:p w:rsidR="00557143" w:rsidRPr="005D2F37" w:rsidRDefault="00557143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07" w:type="dxa"/>
            <w:shd w:val="clear" w:color="auto" w:fill="auto"/>
            <w:hideMark/>
          </w:tcPr>
          <w:p w:rsidR="00557143" w:rsidRDefault="00557143" w:rsidP="006C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Фомина Л.И.</w:t>
            </w:r>
          </w:p>
          <w:p w:rsidR="00557143" w:rsidRPr="005D2F37" w:rsidRDefault="00557143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557143" w:rsidRPr="005D2F37" w:rsidTr="005D2F37">
        <w:trPr>
          <w:jc w:val="center"/>
        </w:trPr>
        <w:tc>
          <w:tcPr>
            <w:tcW w:w="1738" w:type="dxa"/>
            <w:vMerge/>
            <w:shd w:val="clear" w:color="auto" w:fill="auto"/>
            <w:hideMark/>
          </w:tcPr>
          <w:p w:rsidR="00557143" w:rsidRPr="005D2F37" w:rsidRDefault="00557143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shd w:val="clear" w:color="auto" w:fill="auto"/>
            <w:hideMark/>
          </w:tcPr>
          <w:p w:rsidR="00557143" w:rsidRPr="005D2F37" w:rsidRDefault="00557143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 спедагогами по снятию тревожности</w:t>
            </w:r>
          </w:p>
        </w:tc>
        <w:tc>
          <w:tcPr>
            <w:tcW w:w="1941" w:type="dxa"/>
            <w:shd w:val="clear" w:color="auto" w:fill="auto"/>
            <w:hideMark/>
          </w:tcPr>
          <w:p w:rsidR="00557143" w:rsidRPr="005D2F37" w:rsidRDefault="00557143" w:rsidP="0055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07" w:type="dxa"/>
            <w:shd w:val="clear" w:color="auto" w:fill="auto"/>
            <w:hideMark/>
          </w:tcPr>
          <w:p w:rsidR="00557143" w:rsidRDefault="00557143" w:rsidP="006C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Фомина Л.И.</w:t>
            </w:r>
          </w:p>
          <w:p w:rsidR="00557143" w:rsidRPr="005D2F37" w:rsidRDefault="00E07C94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Моронцова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Д.Ю.</w:t>
            </w:r>
            <w:r w:rsidR="005571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7143" w:rsidRPr="005D2F37" w:rsidTr="005D2F37">
        <w:trPr>
          <w:jc w:val="center"/>
        </w:trPr>
        <w:tc>
          <w:tcPr>
            <w:tcW w:w="1738" w:type="dxa"/>
            <w:vMerge/>
            <w:shd w:val="clear" w:color="auto" w:fill="auto"/>
            <w:hideMark/>
          </w:tcPr>
          <w:p w:rsidR="00557143" w:rsidRPr="005D2F37" w:rsidRDefault="00557143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shd w:val="clear" w:color="auto" w:fill="auto"/>
            <w:hideMark/>
          </w:tcPr>
          <w:p w:rsidR="00557143" w:rsidRPr="005D2F37" w:rsidRDefault="00557143" w:rsidP="0005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 размещение аналитических материалов к</w:t>
            </w:r>
            <w:r w:rsidR="00E07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1941" w:type="dxa"/>
            <w:shd w:val="clear" w:color="auto" w:fill="auto"/>
            <w:hideMark/>
          </w:tcPr>
          <w:p w:rsidR="00557143" w:rsidRPr="005D2F37" w:rsidRDefault="00557143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07" w:type="dxa"/>
            <w:shd w:val="clear" w:color="auto" w:fill="auto"/>
            <w:hideMark/>
          </w:tcPr>
          <w:p w:rsidR="00557143" w:rsidRDefault="00557143" w:rsidP="006C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Фомина Л.И.</w:t>
            </w:r>
          </w:p>
          <w:p w:rsidR="00557143" w:rsidRPr="005D2F37" w:rsidRDefault="00557143" w:rsidP="0005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7143" w:rsidRPr="005D2F37" w:rsidTr="005D2F37">
        <w:trPr>
          <w:jc w:val="center"/>
        </w:trPr>
        <w:tc>
          <w:tcPr>
            <w:tcW w:w="1738" w:type="dxa"/>
            <w:vMerge w:val="restart"/>
            <w:shd w:val="clear" w:color="auto" w:fill="auto"/>
            <w:hideMark/>
          </w:tcPr>
          <w:p w:rsidR="00557143" w:rsidRPr="005D2F37" w:rsidRDefault="00557143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Поддержка талантливых педагогов</w:t>
            </w:r>
          </w:p>
        </w:tc>
        <w:tc>
          <w:tcPr>
            <w:tcW w:w="8626" w:type="dxa"/>
            <w:gridSpan w:val="3"/>
            <w:shd w:val="clear" w:color="auto" w:fill="auto"/>
            <w:hideMark/>
          </w:tcPr>
          <w:tbl>
            <w:tblPr>
              <w:tblW w:w="858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580"/>
            </w:tblGrid>
            <w:tr w:rsidR="00557143" w:rsidRPr="005D2F37" w:rsidTr="005D2F37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hideMark/>
                </w:tcPr>
                <w:p w:rsidR="00557143" w:rsidRPr="005D2F37" w:rsidRDefault="00557143" w:rsidP="005D2F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F3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Цель:</w:t>
                  </w:r>
                  <w:r w:rsidRPr="005D2F3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 обеспечение возможности творческой самореализации педагогов школы, изучение и внедрение педагогического опыта</w:t>
                  </w:r>
                </w:p>
                <w:p w:rsidR="00557143" w:rsidRPr="005D2F37" w:rsidRDefault="00557143" w:rsidP="005D2F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F3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Планируемые результаты:</w:t>
                  </w:r>
                  <w:r w:rsidRPr="005D2F3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 распространение передового педагогического опыта</w:t>
                  </w:r>
                </w:p>
              </w:tc>
            </w:tr>
          </w:tbl>
          <w:p w:rsidR="00557143" w:rsidRPr="005D2F37" w:rsidRDefault="00557143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7143" w:rsidRPr="005D2F37" w:rsidTr="005D2F37">
        <w:trPr>
          <w:jc w:val="center"/>
        </w:trPr>
        <w:tc>
          <w:tcPr>
            <w:tcW w:w="1738" w:type="dxa"/>
            <w:vMerge/>
            <w:shd w:val="clear" w:color="auto" w:fill="auto"/>
            <w:hideMark/>
          </w:tcPr>
          <w:p w:rsidR="00557143" w:rsidRPr="005D2F37" w:rsidRDefault="00557143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shd w:val="clear" w:color="auto" w:fill="auto"/>
            <w:hideMark/>
          </w:tcPr>
          <w:tbl>
            <w:tblPr>
              <w:tblW w:w="328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85"/>
            </w:tblGrid>
            <w:tr w:rsidR="00557143" w:rsidRPr="005D2F37" w:rsidTr="005D2F37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hideMark/>
                </w:tcPr>
                <w:p w:rsidR="00557143" w:rsidRPr="005D2F37" w:rsidRDefault="00557143" w:rsidP="00E07C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F3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Школьный </w:t>
                  </w:r>
                  <w:r w:rsidR="00E07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фестиваль-</w:t>
                  </w:r>
                  <w:r w:rsidRPr="005D2F3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конкурс «</w:t>
                  </w:r>
                  <w:r w:rsidR="00E07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Молодой педагог</w:t>
                  </w:r>
                  <w:r w:rsidRPr="005D2F3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</w:tr>
          </w:tbl>
          <w:p w:rsidR="00557143" w:rsidRPr="005D2F37" w:rsidRDefault="00557143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  <w:hideMark/>
          </w:tcPr>
          <w:p w:rsidR="00557143" w:rsidRPr="005D2F37" w:rsidRDefault="00E07C94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557143"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2507" w:type="dxa"/>
            <w:shd w:val="clear" w:color="auto" w:fill="auto"/>
            <w:hideMark/>
          </w:tcPr>
          <w:p w:rsidR="00557143" w:rsidRDefault="00557143" w:rsidP="006C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Фомина Л.И.</w:t>
            </w:r>
          </w:p>
          <w:p w:rsidR="00557143" w:rsidRPr="005D2F37" w:rsidRDefault="00557143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E07C94" w:rsidRPr="005D2F37" w:rsidTr="005D2F37">
        <w:trPr>
          <w:jc w:val="center"/>
        </w:trPr>
        <w:tc>
          <w:tcPr>
            <w:tcW w:w="1738" w:type="dxa"/>
            <w:vMerge/>
            <w:shd w:val="clear" w:color="auto" w:fill="auto"/>
            <w:hideMark/>
          </w:tcPr>
          <w:p w:rsidR="00E07C94" w:rsidRPr="005D2F37" w:rsidRDefault="00E07C94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shd w:val="clear" w:color="auto" w:fill="auto"/>
            <w:hideMark/>
          </w:tcPr>
          <w:p w:rsidR="00E07C94" w:rsidRPr="005D2F37" w:rsidRDefault="00E07C94" w:rsidP="00E0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материалов для участия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профессиональных конкурсах</w:t>
            </w:r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  <w:shd w:val="clear" w:color="auto" w:fill="auto"/>
            <w:hideMark/>
          </w:tcPr>
          <w:p w:rsidR="00E07C94" w:rsidRPr="005D2F37" w:rsidRDefault="00E07C94" w:rsidP="000D6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07" w:type="dxa"/>
            <w:shd w:val="clear" w:color="auto" w:fill="auto"/>
            <w:hideMark/>
          </w:tcPr>
          <w:p w:rsidR="00E07C94" w:rsidRPr="005D2F37" w:rsidRDefault="00E07C94" w:rsidP="0005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t>МО, учителя-предметники</w:t>
            </w:r>
          </w:p>
        </w:tc>
      </w:tr>
      <w:tr w:rsidR="00E07C94" w:rsidRPr="005D2F37" w:rsidTr="005D2F37">
        <w:trPr>
          <w:jc w:val="center"/>
        </w:trPr>
        <w:tc>
          <w:tcPr>
            <w:tcW w:w="1738" w:type="dxa"/>
            <w:vMerge/>
            <w:shd w:val="clear" w:color="auto" w:fill="auto"/>
            <w:hideMark/>
          </w:tcPr>
          <w:p w:rsidR="00E07C94" w:rsidRPr="005D2F37" w:rsidRDefault="00E07C94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shd w:val="clear" w:color="auto" w:fill="auto"/>
            <w:hideMark/>
          </w:tcPr>
          <w:p w:rsidR="00E07C94" w:rsidRPr="005D2F37" w:rsidRDefault="00E07C94" w:rsidP="0005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опыта работы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941" w:type="dxa"/>
            <w:shd w:val="clear" w:color="auto" w:fill="auto"/>
            <w:hideMark/>
          </w:tcPr>
          <w:p w:rsidR="00E07C94" w:rsidRPr="005D2F37" w:rsidRDefault="00E07C94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07" w:type="dxa"/>
            <w:shd w:val="clear" w:color="auto" w:fill="auto"/>
            <w:hideMark/>
          </w:tcPr>
          <w:p w:rsidR="00E07C94" w:rsidRPr="005D2F37" w:rsidRDefault="00E07C94" w:rsidP="0005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t>МО, учителя-предметники</w:t>
            </w:r>
          </w:p>
        </w:tc>
      </w:tr>
      <w:tr w:rsidR="00E07C94" w:rsidRPr="005D2F37" w:rsidTr="005D2F37">
        <w:trPr>
          <w:jc w:val="center"/>
        </w:trPr>
        <w:tc>
          <w:tcPr>
            <w:tcW w:w="1738" w:type="dxa"/>
            <w:vMerge/>
            <w:shd w:val="clear" w:color="auto" w:fill="auto"/>
            <w:hideMark/>
          </w:tcPr>
          <w:p w:rsidR="00E07C94" w:rsidRPr="005D2F37" w:rsidRDefault="00E07C94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shd w:val="clear" w:color="auto" w:fill="auto"/>
            <w:hideMark/>
          </w:tcPr>
          <w:p w:rsidR="00E07C94" w:rsidRPr="005D2F37" w:rsidRDefault="00E07C94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профессиональных конкурсах</w:t>
            </w:r>
          </w:p>
        </w:tc>
        <w:tc>
          <w:tcPr>
            <w:tcW w:w="1941" w:type="dxa"/>
            <w:shd w:val="clear" w:color="auto" w:fill="auto"/>
            <w:hideMark/>
          </w:tcPr>
          <w:p w:rsidR="00E07C94" w:rsidRPr="005D2F37" w:rsidRDefault="00E07C94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07" w:type="dxa"/>
            <w:shd w:val="clear" w:color="auto" w:fill="auto"/>
            <w:hideMark/>
          </w:tcPr>
          <w:p w:rsidR="00E07C94" w:rsidRPr="005D2F37" w:rsidRDefault="00E07C94" w:rsidP="0005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E07C94" w:rsidRPr="005D2F37" w:rsidTr="005D2F37">
        <w:trPr>
          <w:jc w:val="center"/>
        </w:trPr>
        <w:tc>
          <w:tcPr>
            <w:tcW w:w="1738" w:type="dxa"/>
            <w:vMerge/>
            <w:shd w:val="clear" w:color="auto" w:fill="auto"/>
            <w:hideMark/>
          </w:tcPr>
          <w:p w:rsidR="00E07C94" w:rsidRPr="005D2F37" w:rsidRDefault="00E07C94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shd w:val="clear" w:color="auto" w:fill="auto"/>
            <w:hideMark/>
          </w:tcPr>
          <w:p w:rsidR="00E07C94" w:rsidRPr="005D2F37" w:rsidRDefault="00E07C94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методических разработок учителей на профессиональных сайтах</w:t>
            </w:r>
          </w:p>
        </w:tc>
        <w:tc>
          <w:tcPr>
            <w:tcW w:w="1941" w:type="dxa"/>
            <w:shd w:val="clear" w:color="auto" w:fill="auto"/>
            <w:hideMark/>
          </w:tcPr>
          <w:p w:rsidR="00E07C94" w:rsidRPr="005D2F37" w:rsidRDefault="00E07C94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07" w:type="dxa"/>
            <w:shd w:val="clear" w:color="auto" w:fill="auto"/>
            <w:hideMark/>
          </w:tcPr>
          <w:p w:rsidR="00E07C94" w:rsidRPr="005D2F37" w:rsidRDefault="00E07C94" w:rsidP="0005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E07C94" w:rsidRPr="005D2F37" w:rsidTr="005D2F37">
        <w:trPr>
          <w:jc w:val="center"/>
        </w:trPr>
        <w:tc>
          <w:tcPr>
            <w:tcW w:w="1738" w:type="dxa"/>
            <w:vMerge w:val="restart"/>
            <w:shd w:val="clear" w:color="auto" w:fill="auto"/>
            <w:hideMark/>
          </w:tcPr>
          <w:p w:rsidR="00E07C94" w:rsidRPr="005D2F37" w:rsidRDefault="00E07C94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Школа молодого педагога</w:t>
            </w:r>
          </w:p>
        </w:tc>
        <w:tc>
          <w:tcPr>
            <w:tcW w:w="8626" w:type="dxa"/>
            <w:gridSpan w:val="3"/>
            <w:shd w:val="clear" w:color="auto" w:fill="auto"/>
            <w:hideMark/>
          </w:tcPr>
          <w:tbl>
            <w:tblPr>
              <w:tblW w:w="858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580"/>
            </w:tblGrid>
            <w:tr w:rsidR="00E07C94" w:rsidRPr="005D2F37" w:rsidTr="005D2F37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hideMark/>
                </w:tcPr>
                <w:p w:rsidR="00E07C94" w:rsidRPr="005D2F37" w:rsidRDefault="00E07C94" w:rsidP="005D2F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F3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Цель: </w:t>
                  </w:r>
                  <w:r w:rsidRPr="005D2F3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разработка индивидуальных мер по профессиональному становлению молодых учителей.</w:t>
                  </w:r>
                </w:p>
                <w:p w:rsidR="00E07C94" w:rsidRPr="005D2F37" w:rsidRDefault="00E07C94" w:rsidP="005D2F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F3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Планируемые результаты: </w:t>
                  </w:r>
                  <w:r w:rsidRPr="005D2F3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Успешное профессиональное становление молодого учителя</w:t>
                  </w:r>
                </w:p>
              </w:tc>
            </w:tr>
          </w:tbl>
          <w:p w:rsidR="00E07C94" w:rsidRPr="005D2F37" w:rsidRDefault="00E07C94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7C94" w:rsidRPr="005D2F37" w:rsidTr="005D2F37">
        <w:trPr>
          <w:jc w:val="center"/>
        </w:trPr>
        <w:tc>
          <w:tcPr>
            <w:tcW w:w="1738" w:type="dxa"/>
            <w:vMerge/>
            <w:shd w:val="clear" w:color="auto" w:fill="auto"/>
            <w:hideMark/>
          </w:tcPr>
          <w:p w:rsidR="00E07C94" w:rsidRPr="005D2F37" w:rsidRDefault="00E07C94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shd w:val="clear" w:color="auto" w:fill="auto"/>
            <w:hideMark/>
          </w:tcPr>
          <w:p w:rsidR="00E07C94" w:rsidRPr="005D2F37" w:rsidRDefault="00E07C94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и назначение наставника</w:t>
            </w:r>
          </w:p>
        </w:tc>
        <w:tc>
          <w:tcPr>
            <w:tcW w:w="1941" w:type="dxa"/>
            <w:shd w:val="clear" w:color="auto" w:fill="auto"/>
            <w:hideMark/>
          </w:tcPr>
          <w:p w:rsidR="00E07C94" w:rsidRPr="005D2F37" w:rsidRDefault="00E07C94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07" w:type="dxa"/>
            <w:shd w:val="clear" w:color="auto" w:fill="auto"/>
            <w:hideMark/>
          </w:tcPr>
          <w:p w:rsidR="00E07C94" w:rsidRDefault="00E07C94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Фомина Л.И.</w:t>
            </w:r>
          </w:p>
          <w:p w:rsidR="00E07C94" w:rsidRPr="005D2F37" w:rsidRDefault="00E07C94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Зайков А.В.</w:t>
            </w:r>
          </w:p>
        </w:tc>
      </w:tr>
      <w:tr w:rsidR="00E07C94" w:rsidRPr="005D2F37" w:rsidTr="005D2F37">
        <w:trPr>
          <w:jc w:val="center"/>
        </w:trPr>
        <w:tc>
          <w:tcPr>
            <w:tcW w:w="1738" w:type="dxa"/>
            <w:vMerge/>
            <w:shd w:val="clear" w:color="auto" w:fill="auto"/>
            <w:hideMark/>
          </w:tcPr>
          <w:p w:rsidR="00E07C94" w:rsidRPr="005D2F37" w:rsidRDefault="00E07C94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shd w:val="clear" w:color="auto" w:fill="auto"/>
            <w:hideMark/>
          </w:tcPr>
          <w:p w:rsidR="00E07C94" w:rsidRPr="005D2F37" w:rsidRDefault="00E07C94" w:rsidP="0005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t>о 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школьной документации</w:t>
            </w:r>
          </w:p>
        </w:tc>
        <w:tc>
          <w:tcPr>
            <w:tcW w:w="1941" w:type="dxa"/>
            <w:shd w:val="clear" w:color="auto" w:fill="auto"/>
            <w:hideMark/>
          </w:tcPr>
          <w:p w:rsidR="00E07C94" w:rsidRPr="005D2F37" w:rsidRDefault="00E07C94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07" w:type="dxa"/>
            <w:shd w:val="clear" w:color="auto" w:fill="auto"/>
            <w:hideMark/>
          </w:tcPr>
          <w:p w:rsidR="00E07C94" w:rsidRDefault="00E07C94" w:rsidP="0055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Фомина Л.И.</w:t>
            </w:r>
          </w:p>
          <w:p w:rsidR="00E07C94" w:rsidRPr="005D2F37" w:rsidRDefault="00E07C94" w:rsidP="0055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7C94" w:rsidRPr="005D2F37" w:rsidTr="005D2F37">
        <w:trPr>
          <w:jc w:val="center"/>
        </w:trPr>
        <w:tc>
          <w:tcPr>
            <w:tcW w:w="1738" w:type="dxa"/>
            <w:vMerge/>
            <w:shd w:val="clear" w:color="auto" w:fill="auto"/>
            <w:hideMark/>
          </w:tcPr>
          <w:p w:rsidR="00E07C94" w:rsidRPr="005D2F37" w:rsidRDefault="00E07C94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shd w:val="clear" w:color="auto" w:fill="auto"/>
            <w:hideMark/>
          </w:tcPr>
          <w:p w:rsidR="00E07C94" w:rsidRPr="005D2F37" w:rsidRDefault="00E07C94" w:rsidP="0005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плану воспитательной работы класса. Методика разработки планавоспитательной работы</w:t>
            </w:r>
          </w:p>
        </w:tc>
        <w:tc>
          <w:tcPr>
            <w:tcW w:w="1941" w:type="dxa"/>
            <w:shd w:val="clear" w:color="auto" w:fill="auto"/>
            <w:hideMark/>
          </w:tcPr>
          <w:p w:rsidR="00E07C94" w:rsidRPr="005D2F37" w:rsidRDefault="00E07C94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07" w:type="dxa"/>
            <w:shd w:val="clear" w:color="auto" w:fill="auto"/>
            <w:hideMark/>
          </w:tcPr>
          <w:p w:rsidR="00E07C94" w:rsidRPr="005D2F37" w:rsidRDefault="00E07C94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Кондратьева Н.А.</w:t>
            </w:r>
          </w:p>
        </w:tc>
      </w:tr>
      <w:tr w:rsidR="00E07C94" w:rsidRPr="005D2F37" w:rsidTr="005D2F37">
        <w:trPr>
          <w:jc w:val="center"/>
        </w:trPr>
        <w:tc>
          <w:tcPr>
            <w:tcW w:w="1738" w:type="dxa"/>
            <w:vMerge/>
            <w:shd w:val="clear" w:color="auto" w:fill="auto"/>
            <w:hideMark/>
          </w:tcPr>
          <w:p w:rsidR="00E07C94" w:rsidRPr="005D2F37" w:rsidRDefault="00E07C94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shd w:val="clear" w:color="auto" w:fill="auto"/>
            <w:hideMark/>
          </w:tcPr>
          <w:p w:rsidR="00E07C94" w:rsidRPr="005D2F37" w:rsidRDefault="00E07C94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основных нормативных документов, регламентирующих образовательную деятельность</w:t>
            </w:r>
          </w:p>
        </w:tc>
        <w:tc>
          <w:tcPr>
            <w:tcW w:w="1941" w:type="dxa"/>
            <w:shd w:val="clear" w:color="auto" w:fill="auto"/>
            <w:hideMark/>
          </w:tcPr>
          <w:p w:rsidR="00E07C94" w:rsidRPr="005D2F37" w:rsidRDefault="00E07C94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07" w:type="dxa"/>
            <w:shd w:val="clear" w:color="auto" w:fill="auto"/>
            <w:hideMark/>
          </w:tcPr>
          <w:p w:rsidR="00E07C94" w:rsidRPr="005D2F37" w:rsidRDefault="00E07C94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E07C94" w:rsidRPr="005D2F37" w:rsidTr="005D2F37">
        <w:trPr>
          <w:jc w:val="center"/>
        </w:trPr>
        <w:tc>
          <w:tcPr>
            <w:tcW w:w="1738" w:type="dxa"/>
            <w:vMerge/>
            <w:shd w:val="clear" w:color="auto" w:fill="auto"/>
            <w:hideMark/>
          </w:tcPr>
          <w:p w:rsidR="00E07C94" w:rsidRPr="005D2F37" w:rsidRDefault="00E07C94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shd w:val="clear" w:color="auto" w:fill="auto"/>
            <w:hideMark/>
          </w:tcPr>
          <w:p w:rsidR="00E07C94" w:rsidRPr="005D2F37" w:rsidRDefault="00E07C94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учителя к уроку. План урока</w:t>
            </w:r>
          </w:p>
        </w:tc>
        <w:tc>
          <w:tcPr>
            <w:tcW w:w="1941" w:type="dxa"/>
            <w:shd w:val="clear" w:color="auto" w:fill="auto"/>
            <w:hideMark/>
          </w:tcPr>
          <w:p w:rsidR="00E07C94" w:rsidRPr="005D2F37" w:rsidRDefault="00E07C94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07" w:type="dxa"/>
            <w:shd w:val="clear" w:color="auto" w:fill="auto"/>
            <w:hideMark/>
          </w:tcPr>
          <w:p w:rsidR="00E07C94" w:rsidRDefault="00E07C94" w:rsidP="0055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Фомина Л.И.</w:t>
            </w:r>
          </w:p>
          <w:p w:rsidR="00E07C94" w:rsidRPr="005D2F37" w:rsidRDefault="00E07C94" w:rsidP="0055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Наставники</w:t>
            </w:r>
          </w:p>
        </w:tc>
      </w:tr>
      <w:tr w:rsidR="00E07C94" w:rsidRPr="005D2F37" w:rsidTr="005D2F37">
        <w:trPr>
          <w:jc w:val="center"/>
        </w:trPr>
        <w:tc>
          <w:tcPr>
            <w:tcW w:w="1738" w:type="dxa"/>
            <w:vMerge/>
            <w:shd w:val="clear" w:color="auto" w:fill="auto"/>
            <w:hideMark/>
          </w:tcPr>
          <w:p w:rsidR="00E07C94" w:rsidRPr="005D2F37" w:rsidRDefault="00E07C94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shd w:val="clear" w:color="auto" w:fill="auto"/>
            <w:hideMark/>
          </w:tcPr>
          <w:p w:rsidR="00E07C94" w:rsidRPr="005D2F37" w:rsidRDefault="00E07C94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темы по самообразованию</w:t>
            </w:r>
          </w:p>
        </w:tc>
        <w:tc>
          <w:tcPr>
            <w:tcW w:w="1941" w:type="dxa"/>
            <w:shd w:val="clear" w:color="auto" w:fill="auto"/>
            <w:hideMark/>
          </w:tcPr>
          <w:p w:rsidR="00E07C94" w:rsidRPr="005D2F37" w:rsidRDefault="00E07C94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07" w:type="dxa"/>
            <w:shd w:val="clear" w:color="auto" w:fill="auto"/>
            <w:hideMark/>
          </w:tcPr>
          <w:p w:rsidR="00E07C94" w:rsidRPr="005D2F37" w:rsidRDefault="00E07C94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Молодые учителя</w:t>
            </w:r>
          </w:p>
        </w:tc>
      </w:tr>
      <w:tr w:rsidR="00E07C94" w:rsidRPr="005D2F37" w:rsidTr="005D2F37">
        <w:trPr>
          <w:jc w:val="center"/>
        </w:trPr>
        <w:tc>
          <w:tcPr>
            <w:tcW w:w="1738" w:type="dxa"/>
            <w:vMerge/>
            <w:shd w:val="clear" w:color="auto" w:fill="auto"/>
            <w:hideMark/>
          </w:tcPr>
          <w:p w:rsidR="00E07C94" w:rsidRPr="005D2F37" w:rsidRDefault="00E07C94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shd w:val="clear" w:color="auto" w:fill="auto"/>
            <w:hideMark/>
          </w:tcPr>
          <w:p w:rsidR="00E07C94" w:rsidRPr="005D2F37" w:rsidRDefault="00E07C94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 с целью оказания методической помощи молодым специалистам</w:t>
            </w:r>
          </w:p>
        </w:tc>
        <w:tc>
          <w:tcPr>
            <w:tcW w:w="1941" w:type="dxa"/>
            <w:shd w:val="clear" w:color="auto" w:fill="auto"/>
            <w:hideMark/>
          </w:tcPr>
          <w:p w:rsidR="00E07C94" w:rsidRPr="005D2F37" w:rsidRDefault="00E07C94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07" w:type="dxa"/>
            <w:shd w:val="clear" w:color="auto" w:fill="auto"/>
            <w:hideMark/>
          </w:tcPr>
          <w:p w:rsidR="00E07C94" w:rsidRPr="005D2F37" w:rsidRDefault="00E07C94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Учителя-наставники</w:t>
            </w:r>
          </w:p>
        </w:tc>
      </w:tr>
      <w:tr w:rsidR="00E07C94" w:rsidRPr="005D2F37" w:rsidTr="005D2F37">
        <w:trPr>
          <w:jc w:val="center"/>
        </w:trPr>
        <w:tc>
          <w:tcPr>
            <w:tcW w:w="1738" w:type="dxa"/>
            <w:vMerge/>
            <w:shd w:val="clear" w:color="auto" w:fill="auto"/>
            <w:hideMark/>
          </w:tcPr>
          <w:p w:rsidR="00E07C94" w:rsidRPr="005D2F37" w:rsidRDefault="00E07C94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shd w:val="clear" w:color="auto" w:fill="auto"/>
            <w:hideMark/>
          </w:tcPr>
          <w:p w:rsidR="00E07C94" w:rsidRPr="005D2F37" w:rsidRDefault="00E07C94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посещения уроков</w:t>
            </w:r>
          </w:p>
        </w:tc>
        <w:tc>
          <w:tcPr>
            <w:tcW w:w="1941" w:type="dxa"/>
            <w:shd w:val="clear" w:color="auto" w:fill="auto"/>
            <w:hideMark/>
          </w:tcPr>
          <w:p w:rsidR="00E07C94" w:rsidRPr="005D2F37" w:rsidRDefault="00E07C94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07" w:type="dxa"/>
            <w:shd w:val="clear" w:color="auto" w:fill="auto"/>
            <w:hideMark/>
          </w:tcPr>
          <w:p w:rsidR="00E07C94" w:rsidRPr="005D2F37" w:rsidRDefault="00E07C94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Учителя-наставники</w:t>
            </w:r>
          </w:p>
        </w:tc>
      </w:tr>
      <w:tr w:rsidR="00E07C94" w:rsidRPr="005D2F37" w:rsidTr="005D2F37">
        <w:trPr>
          <w:jc w:val="center"/>
        </w:trPr>
        <w:tc>
          <w:tcPr>
            <w:tcW w:w="1738" w:type="dxa"/>
            <w:vMerge/>
            <w:shd w:val="clear" w:color="auto" w:fill="auto"/>
            <w:hideMark/>
          </w:tcPr>
          <w:p w:rsidR="00E07C94" w:rsidRPr="005D2F37" w:rsidRDefault="00E07C94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shd w:val="clear" w:color="auto" w:fill="auto"/>
            <w:hideMark/>
          </w:tcPr>
          <w:p w:rsidR="00E07C94" w:rsidRPr="005D2F37" w:rsidRDefault="00E07C94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отчетная неделя «Учитель в начале пути»</w:t>
            </w:r>
          </w:p>
        </w:tc>
        <w:tc>
          <w:tcPr>
            <w:tcW w:w="1941" w:type="dxa"/>
            <w:shd w:val="clear" w:color="auto" w:fill="auto"/>
            <w:hideMark/>
          </w:tcPr>
          <w:p w:rsidR="00E07C94" w:rsidRPr="005D2F37" w:rsidRDefault="00E07C94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07" w:type="dxa"/>
            <w:shd w:val="clear" w:color="auto" w:fill="auto"/>
            <w:hideMark/>
          </w:tcPr>
          <w:p w:rsidR="00E07C94" w:rsidRPr="005D2F37" w:rsidRDefault="00E07C94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Молодые учителя</w:t>
            </w:r>
          </w:p>
        </w:tc>
      </w:tr>
      <w:tr w:rsidR="00E07C94" w:rsidRPr="005D2F37" w:rsidTr="005D2F37">
        <w:trPr>
          <w:jc w:val="center"/>
        </w:trPr>
        <w:tc>
          <w:tcPr>
            <w:tcW w:w="1738" w:type="dxa"/>
            <w:vMerge/>
            <w:shd w:val="clear" w:color="auto" w:fill="auto"/>
            <w:hideMark/>
          </w:tcPr>
          <w:p w:rsidR="00E07C94" w:rsidRPr="005D2F37" w:rsidRDefault="00E07C94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shd w:val="clear" w:color="auto" w:fill="auto"/>
            <w:hideMark/>
          </w:tcPr>
          <w:p w:rsidR="00E07C94" w:rsidRPr="005D2F37" w:rsidRDefault="00E07C94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работы</w:t>
            </w:r>
          </w:p>
        </w:tc>
        <w:tc>
          <w:tcPr>
            <w:tcW w:w="1941" w:type="dxa"/>
            <w:shd w:val="clear" w:color="auto" w:fill="auto"/>
            <w:hideMark/>
          </w:tcPr>
          <w:p w:rsidR="00E07C94" w:rsidRPr="005D2F37" w:rsidRDefault="00E07C94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07" w:type="dxa"/>
            <w:shd w:val="clear" w:color="auto" w:fill="auto"/>
            <w:hideMark/>
          </w:tcPr>
          <w:p w:rsidR="00E07C94" w:rsidRPr="005D2F37" w:rsidRDefault="00E07C94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Учителя-наставники</w:t>
            </w:r>
          </w:p>
        </w:tc>
      </w:tr>
      <w:tr w:rsidR="00E07C94" w:rsidRPr="005D2F37" w:rsidTr="005D2F37">
        <w:trPr>
          <w:jc w:val="center"/>
        </w:trPr>
        <w:tc>
          <w:tcPr>
            <w:tcW w:w="1738" w:type="dxa"/>
            <w:shd w:val="clear" w:color="auto" w:fill="auto"/>
            <w:hideMark/>
          </w:tcPr>
          <w:p w:rsidR="00E07C94" w:rsidRPr="005D2F37" w:rsidRDefault="00E07C94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ШМО</w:t>
            </w:r>
          </w:p>
        </w:tc>
        <w:tc>
          <w:tcPr>
            <w:tcW w:w="8626" w:type="dxa"/>
            <w:gridSpan w:val="3"/>
            <w:shd w:val="clear" w:color="auto" w:fill="auto"/>
            <w:hideMark/>
          </w:tcPr>
          <w:tbl>
            <w:tblPr>
              <w:tblW w:w="858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580"/>
            </w:tblGrid>
            <w:tr w:rsidR="00E07C94" w:rsidRPr="005D2F37" w:rsidTr="005D2F37"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hideMark/>
                </w:tcPr>
                <w:p w:rsidR="00E07C94" w:rsidRPr="005D2F37" w:rsidRDefault="00E07C94" w:rsidP="005D2F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F3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Цель:</w:t>
                  </w:r>
                  <w:r w:rsidRPr="005D2F3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 дальнейшее развитие и совершенствование методического обеспечения и роста профессионального мастерства педагогов</w:t>
                  </w:r>
                </w:p>
                <w:p w:rsidR="00E07C94" w:rsidRPr="005D2F37" w:rsidRDefault="00E07C94" w:rsidP="005D2F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2F3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Планируемые результаты: </w:t>
                  </w:r>
                  <w:r w:rsidRPr="005D2F3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повышение уровня профессионального мастерства</w:t>
                  </w:r>
                </w:p>
              </w:tc>
            </w:tr>
          </w:tbl>
          <w:p w:rsidR="00E07C94" w:rsidRPr="005D2F37" w:rsidRDefault="00E07C94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7C94" w:rsidRPr="005D2F37" w:rsidTr="005D2F37">
        <w:trPr>
          <w:jc w:val="center"/>
        </w:trPr>
        <w:tc>
          <w:tcPr>
            <w:tcW w:w="10364" w:type="dxa"/>
            <w:gridSpan w:val="4"/>
            <w:shd w:val="clear" w:color="auto" w:fill="auto"/>
            <w:hideMark/>
          </w:tcPr>
          <w:p w:rsidR="00E07C94" w:rsidRPr="005D2F37" w:rsidRDefault="00E07C94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Проведение заседаний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t>МО 1 раз в четверть</w:t>
            </w:r>
          </w:p>
        </w:tc>
      </w:tr>
      <w:tr w:rsidR="00E07C94" w:rsidRPr="005D2F37" w:rsidTr="005D2F37">
        <w:trPr>
          <w:jc w:val="center"/>
        </w:trPr>
        <w:tc>
          <w:tcPr>
            <w:tcW w:w="1738" w:type="dxa"/>
            <w:shd w:val="clear" w:color="auto" w:fill="auto"/>
            <w:hideMark/>
          </w:tcPr>
          <w:p w:rsidR="00E07C94" w:rsidRPr="005D2F37" w:rsidRDefault="00E07C94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8" w:type="dxa"/>
            <w:shd w:val="clear" w:color="auto" w:fill="auto"/>
            <w:hideMark/>
          </w:tcPr>
          <w:p w:rsidR="00E07C94" w:rsidRPr="005D2F37" w:rsidRDefault="00E07C94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рассмотрения</w:t>
            </w:r>
          </w:p>
          <w:p w:rsidR="00E07C94" w:rsidRPr="005D2F37" w:rsidRDefault="00E07C94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t>* Анализ работы за прошедший уч. год</w:t>
            </w:r>
          </w:p>
          <w:p w:rsidR="00E07C94" w:rsidRPr="005D2F37" w:rsidRDefault="00E07C94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*Утверждение плана работы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2021-2022 </w:t>
            </w:r>
            <w:proofErr w:type="spellStart"/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t>. год</w:t>
            </w:r>
          </w:p>
          <w:p w:rsidR="00E07C94" w:rsidRPr="005D2F37" w:rsidRDefault="00E07C94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t>*Проведение входного мониторинга</w:t>
            </w:r>
          </w:p>
          <w:p w:rsidR="00E07C94" w:rsidRPr="005D2F37" w:rsidRDefault="00E07C94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t>*Изучение нормативных документов</w:t>
            </w:r>
          </w:p>
          <w:p w:rsidR="00E07C94" w:rsidRPr="005D2F37" w:rsidRDefault="00E07C94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t>* Утверждение тематических планов</w:t>
            </w:r>
          </w:p>
          <w:p w:rsidR="00E07C94" w:rsidRPr="005D2F37" w:rsidRDefault="00E07C94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t>* Планирование открытых уроков,</w:t>
            </w:r>
          </w:p>
          <w:p w:rsidR="00E07C94" w:rsidRPr="005D2F37" w:rsidRDefault="00E07C94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внеклассных мероприятий, предметных</w:t>
            </w:r>
          </w:p>
          <w:p w:rsidR="00E07C94" w:rsidRPr="005D2F37" w:rsidRDefault="00E07C94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недель</w:t>
            </w:r>
          </w:p>
          <w:p w:rsidR="00E07C94" w:rsidRPr="005D2F37" w:rsidRDefault="00E07C94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t>* Подготовка к проведению семинаров,</w:t>
            </w:r>
          </w:p>
          <w:p w:rsidR="00E07C94" w:rsidRPr="005D2F37" w:rsidRDefault="00E07C94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педсоветов, круглых столов</w:t>
            </w:r>
          </w:p>
          <w:p w:rsidR="00E07C94" w:rsidRPr="005D2F37" w:rsidRDefault="00E07C94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t>* Анализ успеваемости и качества знаний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результатам полугодовых, годовых </w:t>
            </w:r>
            <w:proofErr w:type="gramStart"/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t>/работ</w:t>
            </w:r>
          </w:p>
          <w:p w:rsidR="00E07C94" w:rsidRDefault="00E07C94" w:rsidP="0005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t>*Рассмотрение отдельных вопросов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и методики преподавания</w:t>
            </w:r>
          </w:p>
          <w:p w:rsidR="00E07C94" w:rsidRPr="005D2F37" w:rsidRDefault="00E07C94" w:rsidP="0005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*Подведение итогов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заучебный год и задачи </w:t>
            </w:r>
            <w:proofErr w:type="gramStart"/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новый учебныйгод</w:t>
            </w:r>
          </w:p>
        </w:tc>
        <w:tc>
          <w:tcPr>
            <w:tcW w:w="1941" w:type="dxa"/>
            <w:shd w:val="clear" w:color="auto" w:fill="auto"/>
            <w:hideMark/>
          </w:tcPr>
          <w:p w:rsidR="00E07C94" w:rsidRPr="005D2F37" w:rsidRDefault="00E07C94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07C94" w:rsidRPr="005D2F37" w:rsidRDefault="00E07C94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t> август</w:t>
            </w:r>
          </w:p>
          <w:p w:rsidR="00E07C94" w:rsidRPr="005D2F37" w:rsidRDefault="00E07C94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t> сентябрь</w:t>
            </w:r>
          </w:p>
          <w:p w:rsidR="00E07C94" w:rsidRPr="005D2F37" w:rsidRDefault="00E07C94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07C94" w:rsidRPr="005D2F37" w:rsidRDefault="00E07C94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t> сентябрь</w:t>
            </w:r>
          </w:p>
          <w:p w:rsidR="00E07C94" w:rsidRPr="005D2F37" w:rsidRDefault="00E07C94" w:rsidP="0005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07C94" w:rsidRPr="005D2F37" w:rsidRDefault="00E07C94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07C94" w:rsidRPr="005D2F37" w:rsidRDefault="00E07C94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07C94" w:rsidRPr="005D2F37" w:rsidRDefault="00E07C94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07C94" w:rsidRPr="005D2F37" w:rsidRDefault="00E07C94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07C94" w:rsidRPr="005D2F37" w:rsidRDefault="00E07C94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07C94" w:rsidRPr="005D2F37" w:rsidRDefault="00E07C94" w:rsidP="0005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t> май</w:t>
            </w:r>
          </w:p>
          <w:p w:rsidR="00E07C94" w:rsidRPr="005D2F37" w:rsidRDefault="00E07C94" w:rsidP="0005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E07C94" w:rsidRPr="005D2F37" w:rsidRDefault="00E07C94" w:rsidP="0005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t> декабрь,</w:t>
            </w:r>
          </w:p>
          <w:p w:rsidR="00E07C94" w:rsidRPr="005D2F37" w:rsidRDefault="00E07C94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C94" w:rsidRPr="005D2F37" w:rsidRDefault="00E07C94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07C94" w:rsidRPr="005D2F37" w:rsidRDefault="00E07C94" w:rsidP="0005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t> в течение года</w:t>
            </w:r>
          </w:p>
          <w:p w:rsidR="00E07C94" w:rsidRPr="005D2F37" w:rsidRDefault="00E07C94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C94" w:rsidRPr="005D2F37" w:rsidRDefault="00E07C94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07" w:type="dxa"/>
            <w:shd w:val="clear" w:color="auto" w:fill="auto"/>
            <w:hideMark/>
          </w:tcPr>
          <w:p w:rsidR="00E07C94" w:rsidRPr="005D2F37" w:rsidRDefault="00E07C94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E07C94" w:rsidRPr="005D2F37" w:rsidTr="005D2F37">
        <w:trPr>
          <w:jc w:val="center"/>
        </w:trPr>
        <w:tc>
          <w:tcPr>
            <w:tcW w:w="1738" w:type="dxa"/>
            <w:vMerge w:val="restart"/>
            <w:shd w:val="clear" w:color="auto" w:fill="auto"/>
            <w:hideMark/>
          </w:tcPr>
          <w:p w:rsidR="00E07C94" w:rsidRPr="005D2F37" w:rsidRDefault="00E07C94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одаренными детьми</w:t>
            </w:r>
          </w:p>
        </w:tc>
        <w:tc>
          <w:tcPr>
            <w:tcW w:w="8626" w:type="dxa"/>
            <w:gridSpan w:val="3"/>
            <w:shd w:val="clear" w:color="auto" w:fill="auto"/>
            <w:hideMark/>
          </w:tcPr>
          <w:p w:rsidR="00E07C94" w:rsidRPr="005D2F37" w:rsidRDefault="00E07C94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Цель</w:t>
            </w:r>
            <w:r w:rsidRPr="005D2F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 выявление одаренных детей и создание условий, обеспечивающих их оптимальное развитие</w:t>
            </w:r>
          </w:p>
          <w:p w:rsidR="00E07C94" w:rsidRPr="005D2F37" w:rsidRDefault="00E07C94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Планируемый результат:</w:t>
            </w:r>
            <w:r w:rsidRPr="005D2F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поддержка творческого ученичества, расширение сети олимпиад и конкурсов школьников, формирование творческих компетентностей учащихся</w:t>
            </w:r>
          </w:p>
        </w:tc>
      </w:tr>
      <w:tr w:rsidR="00E07C94" w:rsidRPr="005D2F37" w:rsidTr="005D2F37">
        <w:trPr>
          <w:jc w:val="center"/>
        </w:trPr>
        <w:tc>
          <w:tcPr>
            <w:tcW w:w="1738" w:type="dxa"/>
            <w:vMerge/>
            <w:shd w:val="clear" w:color="auto" w:fill="auto"/>
            <w:hideMark/>
          </w:tcPr>
          <w:p w:rsidR="00E07C94" w:rsidRPr="005D2F37" w:rsidRDefault="00E07C94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shd w:val="clear" w:color="auto" w:fill="auto"/>
            <w:hideMark/>
          </w:tcPr>
          <w:p w:rsidR="00E07C94" w:rsidRPr="005D2F37" w:rsidRDefault="00E07C94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банка одаренных детей</w:t>
            </w:r>
          </w:p>
        </w:tc>
        <w:tc>
          <w:tcPr>
            <w:tcW w:w="1941" w:type="dxa"/>
            <w:shd w:val="clear" w:color="auto" w:fill="auto"/>
            <w:hideMark/>
          </w:tcPr>
          <w:p w:rsidR="00E07C94" w:rsidRPr="005D2F37" w:rsidRDefault="00E07C94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07" w:type="dxa"/>
            <w:shd w:val="clear" w:color="auto" w:fill="auto"/>
            <w:hideMark/>
          </w:tcPr>
          <w:p w:rsidR="00E07C94" w:rsidRDefault="00E07C94" w:rsidP="0005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Казарина Е.А.</w:t>
            </w:r>
          </w:p>
          <w:p w:rsidR="00E07C94" w:rsidRPr="005D2F37" w:rsidRDefault="00E07C94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7C94" w:rsidRPr="005D2F37" w:rsidTr="005D2F37">
        <w:trPr>
          <w:jc w:val="center"/>
        </w:trPr>
        <w:tc>
          <w:tcPr>
            <w:tcW w:w="1738" w:type="dxa"/>
            <w:vMerge/>
            <w:shd w:val="clear" w:color="auto" w:fill="auto"/>
            <w:hideMark/>
          </w:tcPr>
          <w:p w:rsidR="00E07C94" w:rsidRPr="005D2F37" w:rsidRDefault="00E07C94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shd w:val="clear" w:color="auto" w:fill="auto"/>
            <w:hideMark/>
          </w:tcPr>
          <w:p w:rsidR="00E07C94" w:rsidRPr="005D2F37" w:rsidRDefault="00E07C94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плана-графика проведения школьного тура ВсОШ</w:t>
            </w:r>
          </w:p>
        </w:tc>
        <w:tc>
          <w:tcPr>
            <w:tcW w:w="1941" w:type="dxa"/>
            <w:shd w:val="clear" w:color="auto" w:fill="auto"/>
            <w:hideMark/>
          </w:tcPr>
          <w:p w:rsidR="00E07C94" w:rsidRPr="005D2F37" w:rsidRDefault="00E07C94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07" w:type="dxa"/>
            <w:shd w:val="clear" w:color="auto" w:fill="auto"/>
            <w:hideMark/>
          </w:tcPr>
          <w:p w:rsidR="00E07C94" w:rsidRDefault="00E07C94" w:rsidP="0055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Казарина Е.А.</w:t>
            </w:r>
          </w:p>
          <w:p w:rsidR="00E07C94" w:rsidRPr="005D2F37" w:rsidRDefault="00E07C94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7C94" w:rsidRPr="005D2F37" w:rsidTr="005D2F37">
        <w:trPr>
          <w:jc w:val="center"/>
        </w:trPr>
        <w:tc>
          <w:tcPr>
            <w:tcW w:w="1738" w:type="dxa"/>
            <w:vMerge/>
            <w:shd w:val="clear" w:color="auto" w:fill="auto"/>
            <w:hideMark/>
          </w:tcPr>
          <w:p w:rsidR="00E07C94" w:rsidRPr="005D2F37" w:rsidRDefault="00E07C94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shd w:val="clear" w:color="auto" w:fill="auto"/>
            <w:hideMark/>
          </w:tcPr>
          <w:p w:rsidR="00E07C94" w:rsidRPr="005D2F37" w:rsidRDefault="00E07C94" w:rsidP="00474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 олимпиад по предметам 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t>еречня рекомендованных</w:t>
            </w:r>
          </w:p>
        </w:tc>
        <w:tc>
          <w:tcPr>
            <w:tcW w:w="1941" w:type="dxa"/>
            <w:shd w:val="clear" w:color="auto" w:fill="auto"/>
            <w:hideMark/>
          </w:tcPr>
          <w:p w:rsidR="00E07C94" w:rsidRPr="005D2F37" w:rsidRDefault="00E07C94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07" w:type="dxa"/>
            <w:shd w:val="clear" w:color="auto" w:fill="auto"/>
            <w:hideMark/>
          </w:tcPr>
          <w:p w:rsidR="00E07C94" w:rsidRPr="005D2F37" w:rsidRDefault="00E07C94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E07C94" w:rsidRPr="005D2F37" w:rsidTr="005D2F37">
        <w:trPr>
          <w:jc w:val="center"/>
        </w:trPr>
        <w:tc>
          <w:tcPr>
            <w:tcW w:w="1738" w:type="dxa"/>
            <w:vMerge/>
            <w:shd w:val="clear" w:color="auto" w:fill="auto"/>
            <w:hideMark/>
          </w:tcPr>
          <w:p w:rsidR="00E07C94" w:rsidRPr="005D2F37" w:rsidRDefault="00E07C94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shd w:val="clear" w:color="auto" w:fill="auto"/>
            <w:hideMark/>
          </w:tcPr>
          <w:p w:rsidR="00E07C94" w:rsidRPr="005D2F37" w:rsidRDefault="00E07C94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школьного тура олимпиад</w:t>
            </w:r>
          </w:p>
        </w:tc>
        <w:tc>
          <w:tcPr>
            <w:tcW w:w="1941" w:type="dxa"/>
            <w:shd w:val="clear" w:color="auto" w:fill="auto"/>
            <w:hideMark/>
          </w:tcPr>
          <w:p w:rsidR="00E07C94" w:rsidRPr="005D2F37" w:rsidRDefault="00E07C94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507" w:type="dxa"/>
            <w:shd w:val="clear" w:color="auto" w:fill="auto"/>
            <w:hideMark/>
          </w:tcPr>
          <w:p w:rsidR="00E07C94" w:rsidRPr="005D2F37" w:rsidRDefault="00E07C94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E07C94" w:rsidRPr="005D2F37" w:rsidTr="005D2F37">
        <w:trPr>
          <w:jc w:val="center"/>
        </w:trPr>
        <w:tc>
          <w:tcPr>
            <w:tcW w:w="1738" w:type="dxa"/>
            <w:vMerge/>
            <w:shd w:val="clear" w:color="auto" w:fill="auto"/>
            <w:hideMark/>
          </w:tcPr>
          <w:p w:rsidR="00E07C94" w:rsidRPr="005D2F37" w:rsidRDefault="00E07C94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shd w:val="clear" w:color="auto" w:fill="auto"/>
            <w:hideMark/>
          </w:tcPr>
          <w:p w:rsidR="00E07C94" w:rsidRPr="005D2F37" w:rsidRDefault="00E07C94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заявок на участие в районных олимпиадах</w:t>
            </w:r>
          </w:p>
        </w:tc>
        <w:tc>
          <w:tcPr>
            <w:tcW w:w="1941" w:type="dxa"/>
            <w:shd w:val="clear" w:color="auto" w:fill="auto"/>
            <w:hideMark/>
          </w:tcPr>
          <w:p w:rsidR="00E07C94" w:rsidRPr="005D2F37" w:rsidRDefault="00E07C94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07" w:type="dxa"/>
            <w:shd w:val="clear" w:color="auto" w:fill="auto"/>
            <w:hideMark/>
          </w:tcPr>
          <w:p w:rsidR="00E07C94" w:rsidRPr="005D2F37" w:rsidRDefault="00E07C94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E07C94" w:rsidRPr="005D2F37" w:rsidTr="005D2F37">
        <w:trPr>
          <w:jc w:val="center"/>
        </w:trPr>
        <w:tc>
          <w:tcPr>
            <w:tcW w:w="1738" w:type="dxa"/>
            <w:vMerge/>
            <w:shd w:val="clear" w:color="auto" w:fill="auto"/>
            <w:hideMark/>
          </w:tcPr>
          <w:p w:rsidR="00E07C94" w:rsidRPr="005D2F37" w:rsidRDefault="00E07C94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shd w:val="clear" w:color="auto" w:fill="auto"/>
            <w:hideMark/>
          </w:tcPr>
          <w:p w:rsidR="00E07C94" w:rsidRPr="005D2F37" w:rsidRDefault="00E07C94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муниципальном туре ВсОШ</w:t>
            </w:r>
          </w:p>
        </w:tc>
        <w:tc>
          <w:tcPr>
            <w:tcW w:w="1941" w:type="dxa"/>
            <w:shd w:val="clear" w:color="auto" w:fill="auto"/>
            <w:hideMark/>
          </w:tcPr>
          <w:p w:rsidR="00E07C94" w:rsidRPr="005D2F37" w:rsidRDefault="00E07C94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507" w:type="dxa"/>
            <w:shd w:val="clear" w:color="auto" w:fill="auto"/>
            <w:hideMark/>
          </w:tcPr>
          <w:p w:rsidR="00E07C94" w:rsidRPr="005D2F37" w:rsidRDefault="00E07C94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E07C94" w:rsidRPr="005D2F37" w:rsidTr="005D2F37">
        <w:trPr>
          <w:jc w:val="center"/>
        </w:trPr>
        <w:tc>
          <w:tcPr>
            <w:tcW w:w="1738" w:type="dxa"/>
            <w:vMerge/>
            <w:shd w:val="clear" w:color="auto" w:fill="auto"/>
            <w:hideMark/>
          </w:tcPr>
          <w:p w:rsidR="00E07C94" w:rsidRPr="005D2F37" w:rsidRDefault="00E07C94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shd w:val="clear" w:color="auto" w:fill="auto"/>
            <w:hideMark/>
          </w:tcPr>
          <w:p w:rsidR="00E07C94" w:rsidRPr="005D2F37" w:rsidRDefault="00E07C94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 Всероссийских олимпиадах и конкурсах</w:t>
            </w:r>
          </w:p>
        </w:tc>
        <w:tc>
          <w:tcPr>
            <w:tcW w:w="1941" w:type="dxa"/>
            <w:shd w:val="clear" w:color="auto" w:fill="auto"/>
            <w:hideMark/>
          </w:tcPr>
          <w:p w:rsidR="00E07C94" w:rsidRPr="005D2F37" w:rsidRDefault="00E07C94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07" w:type="dxa"/>
            <w:shd w:val="clear" w:color="auto" w:fill="auto"/>
            <w:hideMark/>
          </w:tcPr>
          <w:p w:rsidR="00E07C94" w:rsidRPr="005D2F37" w:rsidRDefault="00E07C94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E07C94" w:rsidRPr="005D2F37" w:rsidTr="005D2F37">
        <w:trPr>
          <w:jc w:val="center"/>
        </w:trPr>
        <w:tc>
          <w:tcPr>
            <w:tcW w:w="1738" w:type="dxa"/>
            <w:vMerge/>
            <w:shd w:val="clear" w:color="auto" w:fill="auto"/>
            <w:hideMark/>
          </w:tcPr>
          <w:p w:rsidR="00E07C94" w:rsidRPr="005D2F37" w:rsidRDefault="00E07C94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shd w:val="clear" w:color="auto" w:fill="auto"/>
            <w:hideMark/>
          </w:tcPr>
          <w:p w:rsidR="00E07C94" w:rsidRPr="005D2F37" w:rsidRDefault="00E07C94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учащимися, обучающимися на</w:t>
            </w:r>
          </w:p>
          <w:p w:rsidR="00E07C94" w:rsidRPr="005D2F37" w:rsidRDefault="00E07C94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1941" w:type="dxa"/>
            <w:shd w:val="clear" w:color="auto" w:fill="auto"/>
            <w:hideMark/>
          </w:tcPr>
          <w:p w:rsidR="00E07C94" w:rsidRPr="005D2F37" w:rsidRDefault="00E07C94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07" w:type="dxa"/>
            <w:shd w:val="clear" w:color="auto" w:fill="auto"/>
            <w:hideMark/>
          </w:tcPr>
          <w:p w:rsidR="00E07C94" w:rsidRPr="005D2F37" w:rsidRDefault="00E07C94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E07C94" w:rsidRPr="005D2F37" w:rsidTr="005D2F37">
        <w:trPr>
          <w:jc w:val="center"/>
        </w:trPr>
        <w:tc>
          <w:tcPr>
            <w:tcW w:w="1738" w:type="dxa"/>
            <w:vMerge/>
            <w:shd w:val="clear" w:color="auto" w:fill="auto"/>
            <w:hideMark/>
          </w:tcPr>
          <w:p w:rsidR="00E07C94" w:rsidRPr="005D2F37" w:rsidRDefault="00E07C94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shd w:val="clear" w:color="auto" w:fill="auto"/>
            <w:hideMark/>
          </w:tcPr>
          <w:p w:rsidR="00E07C94" w:rsidRPr="005D2F37" w:rsidRDefault="00E07C94" w:rsidP="0005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интеллектуальных марафоновв рамках предметных недель</w:t>
            </w:r>
          </w:p>
        </w:tc>
        <w:tc>
          <w:tcPr>
            <w:tcW w:w="1941" w:type="dxa"/>
            <w:shd w:val="clear" w:color="auto" w:fill="auto"/>
            <w:hideMark/>
          </w:tcPr>
          <w:p w:rsidR="00E07C94" w:rsidRPr="005D2F37" w:rsidRDefault="00E07C94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07" w:type="dxa"/>
            <w:shd w:val="clear" w:color="auto" w:fill="auto"/>
            <w:hideMark/>
          </w:tcPr>
          <w:p w:rsidR="00E07C94" w:rsidRPr="005D2F37" w:rsidRDefault="00E07C94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E07C94" w:rsidRPr="005D2F37" w:rsidTr="005D2F37">
        <w:trPr>
          <w:jc w:val="center"/>
        </w:trPr>
        <w:tc>
          <w:tcPr>
            <w:tcW w:w="1738" w:type="dxa"/>
            <w:vMerge/>
            <w:shd w:val="clear" w:color="auto" w:fill="auto"/>
            <w:hideMark/>
          </w:tcPr>
          <w:p w:rsidR="00E07C94" w:rsidRPr="005D2F37" w:rsidRDefault="00E07C94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shd w:val="clear" w:color="auto" w:fill="auto"/>
            <w:hideMark/>
          </w:tcPr>
          <w:p w:rsidR="00E07C94" w:rsidRPr="005D2F37" w:rsidRDefault="00E07C94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работы с одаренными детьми</w:t>
            </w:r>
          </w:p>
        </w:tc>
        <w:tc>
          <w:tcPr>
            <w:tcW w:w="1941" w:type="dxa"/>
            <w:shd w:val="clear" w:color="auto" w:fill="auto"/>
            <w:hideMark/>
          </w:tcPr>
          <w:p w:rsidR="00E07C94" w:rsidRPr="005D2F37" w:rsidRDefault="00E07C94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07" w:type="dxa"/>
            <w:shd w:val="clear" w:color="auto" w:fill="auto"/>
            <w:hideMark/>
          </w:tcPr>
          <w:p w:rsidR="00E07C94" w:rsidRPr="005D2F37" w:rsidRDefault="00E07C94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E07C94" w:rsidRPr="005D2F37" w:rsidTr="005D2F37">
        <w:trPr>
          <w:jc w:val="center"/>
        </w:trPr>
        <w:tc>
          <w:tcPr>
            <w:tcW w:w="1738" w:type="dxa"/>
            <w:shd w:val="clear" w:color="auto" w:fill="auto"/>
            <w:hideMark/>
          </w:tcPr>
          <w:p w:rsidR="00E07C94" w:rsidRPr="005D2F37" w:rsidRDefault="00E07C94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Заседания методического совета</w:t>
            </w:r>
          </w:p>
        </w:tc>
        <w:tc>
          <w:tcPr>
            <w:tcW w:w="8626" w:type="dxa"/>
            <w:gridSpan w:val="3"/>
            <w:shd w:val="clear" w:color="auto" w:fill="auto"/>
            <w:hideMark/>
          </w:tcPr>
          <w:p w:rsidR="00E07C94" w:rsidRPr="005D2F37" w:rsidRDefault="00E07C94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Цель:</w:t>
            </w:r>
            <w:r w:rsidRPr="005D2F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организация и координация методического обеспечения образовательного процесса, методической учебы педагогических кадров</w:t>
            </w:r>
          </w:p>
          <w:p w:rsidR="00E07C94" w:rsidRPr="005D2F37" w:rsidRDefault="00E07C94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Планируемый результат:</w:t>
            </w:r>
            <w:r w:rsidRPr="005D2F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слаженность и продуктивность работы с одаренными детьми</w:t>
            </w:r>
          </w:p>
        </w:tc>
      </w:tr>
      <w:tr w:rsidR="00E07C94" w:rsidRPr="005D2F37" w:rsidTr="005D2F37">
        <w:trPr>
          <w:jc w:val="center"/>
        </w:trPr>
        <w:tc>
          <w:tcPr>
            <w:tcW w:w="1738" w:type="dxa"/>
            <w:shd w:val="clear" w:color="auto" w:fill="auto"/>
            <w:hideMark/>
          </w:tcPr>
          <w:p w:rsidR="00E07C94" w:rsidRPr="005D2F37" w:rsidRDefault="00E07C94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78" w:type="dxa"/>
            <w:shd w:val="clear" w:color="auto" w:fill="auto"/>
            <w:hideMark/>
          </w:tcPr>
          <w:p w:rsidR="00E07C94" w:rsidRPr="005D2F37" w:rsidRDefault="00E07C94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Заседание № 1</w:t>
            </w:r>
          </w:p>
          <w:p w:rsidR="00E07C94" w:rsidRPr="005D2F37" w:rsidRDefault="00E07C94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Приоритетные задачи методической работы </w:t>
            </w:r>
            <w:r w:rsidRPr="00474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</w:t>
            </w:r>
            <w:r w:rsidRPr="004744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4744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474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учебном</w:t>
            </w:r>
            <w:r w:rsidRPr="005D2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году</w:t>
            </w:r>
          </w:p>
          <w:p w:rsidR="00E07C94" w:rsidRPr="005D2F37" w:rsidRDefault="00E07C94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1.Обсуждение и утверждение плана методической работы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2021-2022 </w:t>
            </w:r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год.</w:t>
            </w:r>
          </w:p>
          <w:p w:rsidR="00E07C94" w:rsidRPr="005D2F37" w:rsidRDefault="00E07C94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2.Утверждение планов работы методических объединений</w:t>
            </w:r>
          </w:p>
          <w:p w:rsidR="00E07C94" w:rsidRPr="005D2F37" w:rsidRDefault="00E07C94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t>3.Утверждение графика проведения предметных недель</w:t>
            </w:r>
          </w:p>
          <w:p w:rsidR="00E07C94" w:rsidRPr="005D2F37" w:rsidRDefault="00E07C94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4.Утверждение плана работы с одаренными детьми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2021-2022</w:t>
            </w:r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  <w:p w:rsidR="00E07C94" w:rsidRPr="005D2F37" w:rsidRDefault="00E07C94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t>5.Организация наставничества</w:t>
            </w:r>
          </w:p>
          <w:p w:rsidR="00E07C94" w:rsidRDefault="00E07C94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t>6.Организация школьного этапа всероссийской олимпиады школьников</w:t>
            </w:r>
          </w:p>
          <w:p w:rsidR="00E07C94" w:rsidRPr="005D2F37" w:rsidRDefault="00E07C94" w:rsidP="0072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 w:rsidRPr="007214F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ВПР</w:t>
            </w:r>
          </w:p>
        </w:tc>
        <w:tc>
          <w:tcPr>
            <w:tcW w:w="1941" w:type="dxa"/>
            <w:shd w:val="clear" w:color="auto" w:fill="auto"/>
            <w:hideMark/>
          </w:tcPr>
          <w:p w:rsidR="00E07C94" w:rsidRPr="005D2F37" w:rsidRDefault="00E07C94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507" w:type="dxa"/>
            <w:shd w:val="clear" w:color="auto" w:fill="auto"/>
            <w:hideMark/>
          </w:tcPr>
          <w:p w:rsidR="00E07C94" w:rsidRDefault="00E07C94" w:rsidP="0005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Фомина Л.И.</w:t>
            </w:r>
          </w:p>
          <w:p w:rsidR="00E07C94" w:rsidRPr="005D2F37" w:rsidRDefault="00E07C94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7C94" w:rsidRPr="005D2F37" w:rsidTr="005D2F37">
        <w:trPr>
          <w:jc w:val="center"/>
        </w:trPr>
        <w:tc>
          <w:tcPr>
            <w:tcW w:w="1738" w:type="dxa"/>
            <w:shd w:val="clear" w:color="auto" w:fill="auto"/>
            <w:hideMark/>
          </w:tcPr>
          <w:p w:rsidR="00E07C94" w:rsidRPr="005D2F37" w:rsidRDefault="00E07C94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178" w:type="dxa"/>
            <w:shd w:val="clear" w:color="auto" w:fill="auto"/>
            <w:hideMark/>
          </w:tcPr>
          <w:p w:rsidR="00E07C94" w:rsidRPr="005D2F37" w:rsidRDefault="00E07C94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Заседание № 2</w:t>
            </w:r>
          </w:p>
          <w:p w:rsidR="00E07C94" w:rsidRPr="005D2F37" w:rsidRDefault="00E07C94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«Развитие творческих способностей школьников»</w:t>
            </w:r>
          </w:p>
          <w:p w:rsidR="00E07C94" w:rsidRPr="005D2F37" w:rsidRDefault="00E07C94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t>1.Организация и проведение предметных дистанционных конкурсов</w:t>
            </w:r>
          </w:p>
          <w:p w:rsidR="00E07C94" w:rsidRDefault="00E07C94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t>3.Аттестация учителей школы</w:t>
            </w:r>
          </w:p>
          <w:p w:rsidR="00E07C94" w:rsidRPr="00BD0CBA" w:rsidRDefault="00E07C94" w:rsidP="004011E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r w:rsidRPr="00BD0CBA">
              <w:rPr>
                <w:rFonts w:ascii="Times New Roman" w:hAnsi="Times New Roman"/>
                <w:color w:val="000000"/>
                <w:sz w:val="24"/>
                <w:szCs w:val="24"/>
              </w:rPr>
              <w:t>Отчёт руководителей ШМО о проведении школьного этапа всероссийской олимпиады школьников.</w:t>
            </w:r>
          </w:p>
          <w:p w:rsidR="00E07C94" w:rsidRPr="008A54F2" w:rsidRDefault="00E07C94" w:rsidP="004011E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</w:t>
            </w:r>
            <w:r w:rsidRPr="008A54F2">
              <w:rPr>
                <w:rFonts w:ascii="Times New Roman" w:hAnsi="Times New Roman"/>
                <w:color w:val="000000"/>
                <w:sz w:val="24"/>
                <w:szCs w:val="24"/>
              </w:rPr>
              <w:t>Анализ проведения школьного этапа всероссийской олимпиады школьников: плюсы и минусы. Об организации подготовки к муниципальному этапу всероссийской олимпиады школьников.</w:t>
            </w:r>
          </w:p>
          <w:p w:rsidR="00E07C94" w:rsidRPr="00BD0CBA" w:rsidRDefault="00E07C94" w:rsidP="004011E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 Н</w:t>
            </w:r>
            <w:r w:rsidRPr="00BD0CBA">
              <w:rPr>
                <w:rFonts w:ascii="Times New Roman" w:hAnsi="Times New Roman"/>
                <w:color w:val="000000"/>
                <w:sz w:val="24"/>
                <w:szCs w:val="24"/>
              </w:rPr>
              <w:t>ормативно – правов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  <w:r w:rsidRPr="00BD0C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D0C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вопросам организации и проведения ГИА.</w:t>
            </w:r>
          </w:p>
          <w:p w:rsidR="00E07C94" w:rsidRPr="00BD0CBA" w:rsidRDefault="00E07C94" w:rsidP="004011E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 Подготовка обучающихся к сдаче ГИА (сочинение).</w:t>
            </w:r>
          </w:p>
          <w:p w:rsidR="00E07C94" w:rsidRPr="005D2F37" w:rsidRDefault="00E07C94" w:rsidP="0040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 Адаптация пятиклассников к обучению в среднем звене.</w:t>
            </w:r>
          </w:p>
        </w:tc>
        <w:tc>
          <w:tcPr>
            <w:tcW w:w="1941" w:type="dxa"/>
            <w:shd w:val="clear" w:color="auto" w:fill="auto"/>
            <w:hideMark/>
          </w:tcPr>
          <w:p w:rsidR="00E07C94" w:rsidRPr="005D2F37" w:rsidRDefault="00E07C94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07" w:type="dxa"/>
            <w:shd w:val="clear" w:color="auto" w:fill="auto"/>
            <w:hideMark/>
          </w:tcPr>
          <w:p w:rsidR="00E07C94" w:rsidRDefault="00E07C94" w:rsidP="0005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Фомина Л.И.</w:t>
            </w:r>
          </w:p>
          <w:p w:rsidR="00E07C94" w:rsidRPr="005D2F37" w:rsidRDefault="00E07C94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7C94" w:rsidRPr="005D2F37" w:rsidTr="005D2F37">
        <w:trPr>
          <w:jc w:val="center"/>
        </w:trPr>
        <w:tc>
          <w:tcPr>
            <w:tcW w:w="1738" w:type="dxa"/>
            <w:shd w:val="clear" w:color="auto" w:fill="auto"/>
            <w:hideMark/>
          </w:tcPr>
          <w:p w:rsidR="00E07C94" w:rsidRPr="005D2F37" w:rsidRDefault="00E07C94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78" w:type="dxa"/>
            <w:shd w:val="clear" w:color="auto" w:fill="auto"/>
            <w:hideMark/>
          </w:tcPr>
          <w:p w:rsidR="00E07C94" w:rsidRPr="005D2F37" w:rsidRDefault="00E07C94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Заседание № 3</w:t>
            </w:r>
          </w:p>
          <w:p w:rsidR="00E07C94" w:rsidRPr="005D2F37" w:rsidRDefault="00E07C94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«Проектная и исследовательская деятельность обучающихся»</w:t>
            </w:r>
          </w:p>
          <w:p w:rsidR="00E07C94" w:rsidRPr="005D2F37" w:rsidRDefault="00E07C94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Организация и проведение школьной научно-практической конференции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обучающихся.</w:t>
            </w:r>
          </w:p>
          <w:p w:rsidR="00E07C94" w:rsidRDefault="00E07C94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t>2.Итоги муниципального этапа всероссийской олимпиады школьников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7C94" w:rsidRDefault="00E07C94" w:rsidP="005D2F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D36040">
              <w:rPr>
                <w:rFonts w:ascii="Times New Roman" w:hAnsi="Times New Roman"/>
                <w:color w:val="000000"/>
                <w:sz w:val="24"/>
                <w:szCs w:val="24"/>
              </w:rPr>
              <w:t>Адаптация первоклассников к обучению в начальном звене школы</w:t>
            </w:r>
          </w:p>
          <w:p w:rsidR="00E07C94" w:rsidRPr="00BD0CBA" w:rsidRDefault="00E07C94" w:rsidP="004011E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r w:rsidRPr="00BD0CBA">
              <w:rPr>
                <w:rFonts w:ascii="Times New Roman" w:hAnsi="Times New Roman"/>
                <w:color w:val="000000"/>
                <w:sz w:val="24"/>
                <w:szCs w:val="24"/>
              </w:rPr>
              <w:t>Результативность методической работы школы за первое полугодие, состояние работы по повышению квалификации учителей.</w:t>
            </w:r>
          </w:p>
          <w:p w:rsidR="00E07C94" w:rsidRPr="005D2F37" w:rsidRDefault="00E07C94" w:rsidP="00E0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</w:t>
            </w:r>
            <w:r w:rsidRPr="00BD0C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Итоги мониторинга учебного процесса за первое полугодие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  <w:r w:rsidRPr="00BD0CB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  <w:r w:rsidRPr="00BD0C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учебного года.</w:t>
            </w:r>
          </w:p>
        </w:tc>
        <w:tc>
          <w:tcPr>
            <w:tcW w:w="1941" w:type="dxa"/>
            <w:shd w:val="clear" w:color="auto" w:fill="auto"/>
            <w:hideMark/>
          </w:tcPr>
          <w:p w:rsidR="00E07C94" w:rsidRPr="005D2F37" w:rsidRDefault="00E07C94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07" w:type="dxa"/>
            <w:shd w:val="clear" w:color="auto" w:fill="auto"/>
            <w:hideMark/>
          </w:tcPr>
          <w:p w:rsidR="00E07C94" w:rsidRDefault="00E07C94" w:rsidP="0005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Фомина Л.И.</w:t>
            </w:r>
          </w:p>
          <w:p w:rsidR="00E07C94" w:rsidRPr="005D2F37" w:rsidRDefault="00E07C94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7C94" w:rsidRPr="005D2F37" w:rsidTr="005D2F37">
        <w:trPr>
          <w:jc w:val="center"/>
        </w:trPr>
        <w:tc>
          <w:tcPr>
            <w:tcW w:w="1738" w:type="dxa"/>
            <w:shd w:val="clear" w:color="auto" w:fill="auto"/>
            <w:hideMark/>
          </w:tcPr>
          <w:p w:rsidR="00E07C94" w:rsidRPr="005D2F37" w:rsidRDefault="00E07C94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78" w:type="dxa"/>
            <w:shd w:val="clear" w:color="auto" w:fill="auto"/>
            <w:hideMark/>
          </w:tcPr>
          <w:p w:rsidR="00E07C94" w:rsidRPr="005D2F37" w:rsidRDefault="00E07C94" w:rsidP="0072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Заседание № 4</w:t>
            </w:r>
          </w:p>
          <w:p w:rsidR="00E07C94" w:rsidRPr="007214F6" w:rsidRDefault="00E07C94" w:rsidP="0072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Подведение итогов методического марафона. </w:t>
            </w:r>
          </w:p>
          <w:p w:rsidR="00E07C94" w:rsidRPr="007214F6" w:rsidRDefault="00E07C94" w:rsidP="0072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Анализ сформированности УУД обучающихся по результатам проведенных процедур. </w:t>
            </w:r>
          </w:p>
          <w:p w:rsidR="00E07C94" w:rsidRDefault="00E07C94" w:rsidP="0072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4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 Организация и проведение  метапредметной декады, школьной научной конференции </w:t>
            </w:r>
            <w:proofErr w:type="gramStart"/>
            <w:r w:rsidRPr="007214F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21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«Умение учиться – стратегия успеха»</w:t>
            </w:r>
          </w:p>
          <w:p w:rsidR="00E07C94" w:rsidRDefault="00E07C94" w:rsidP="004011E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r w:rsidRPr="00BD0CBA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по подготовке к итоговой аттестации участников образовательного процесса.</w:t>
            </w:r>
          </w:p>
          <w:p w:rsidR="00E07C94" w:rsidRPr="005D2F37" w:rsidRDefault="00E07C94" w:rsidP="00E07C9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BD0CBA">
              <w:rPr>
                <w:rFonts w:ascii="Times New Roman" w:hAnsi="Times New Roman"/>
                <w:sz w:val="24"/>
                <w:szCs w:val="24"/>
              </w:rPr>
              <w:t>Анализ проведения  предметных недель, научно-практических конференций</w:t>
            </w:r>
            <w:proofErr w:type="gramStart"/>
            <w:r w:rsidRPr="00BD0CBA">
              <w:rPr>
                <w:rFonts w:ascii="Times New Roman" w:hAnsi="Times New Roman"/>
                <w:sz w:val="24"/>
                <w:szCs w:val="24"/>
              </w:rPr>
              <w:t>.</w:t>
            </w:r>
            <w:r w:rsidRPr="00581EE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941" w:type="dxa"/>
            <w:shd w:val="clear" w:color="auto" w:fill="auto"/>
            <w:hideMark/>
          </w:tcPr>
          <w:p w:rsidR="00E07C94" w:rsidRPr="005D2F37" w:rsidRDefault="00E07C94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507" w:type="dxa"/>
            <w:shd w:val="clear" w:color="auto" w:fill="auto"/>
            <w:hideMark/>
          </w:tcPr>
          <w:p w:rsidR="00E07C94" w:rsidRDefault="00E07C94" w:rsidP="0072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Фомина Л.И.</w:t>
            </w:r>
          </w:p>
          <w:p w:rsidR="00E07C94" w:rsidRDefault="00E07C94" w:rsidP="0005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7C94" w:rsidRPr="005D2F37" w:rsidTr="005D2F37">
        <w:trPr>
          <w:jc w:val="center"/>
        </w:trPr>
        <w:tc>
          <w:tcPr>
            <w:tcW w:w="1738" w:type="dxa"/>
            <w:shd w:val="clear" w:color="auto" w:fill="auto"/>
            <w:hideMark/>
          </w:tcPr>
          <w:p w:rsidR="00E07C94" w:rsidRPr="005D2F37" w:rsidRDefault="00E07C94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8" w:type="dxa"/>
            <w:shd w:val="clear" w:color="auto" w:fill="auto"/>
            <w:hideMark/>
          </w:tcPr>
          <w:p w:rsidR="00E07C94" w:rsidRPr="005D2F37" w:rsidRDefault="00E07C94" w:rsidP="0072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Заседание №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  <w:p w:rsidR="00E07C94" w:rsidRPr="005D2F37" w:rsidRDefault="00E07C94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r w:rsidRPr="005D2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Итоги методической работы»</w:t>
            </w:r>
          </w:p>
          <w:p w:rsidR="00E07C94" w:rsidRPr="005D2F37" w:rsidRDefault="00E07C94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1.Итоги аттестации учителей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2021-2022</w:t>
            </w:r>
            <w:r w:rsidRPr="005D2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</w:p>
          <w:p w:rsidR="00E07C94" w:rsidRPr="005D2F37" w:rsidRDefault="00E07C94" w:rsidP="004011ED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Pr="00BD0CBA">
              <w:rPr>
                <w:rFonts w:ascii="Times New Roman" w:hAnsi="Times New Roman"/>
                <w:color w:val="000000"/>
                <w:sz w:val="24"/>
                <w:szCs w:val="24"/>
              </w:rPr>
              <w:t>Анализ выполнения задач методической работы за учебный год, выявление проблемных вопросов.</w:t>
            </w:r>
          </w:p>
        </w:tc>
        <w:tc>
          <w:tcPr>
            <w:tcW w:w="1941" w:type="dxa"/>
            <w:shd w:val="clear" w:color="auto" w:fill="auto"/>
            <w:hideMark/>
          </w:tcPr>
          <w:p w:rsidR="00E07C94" w:rsidRPr="005D2F37" w:rsidRDefault="00E07C94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07" w:type="dxa"/>
            <w:shd w:val="clear" w:color="auto" w:fill="auto"/>
            <w:hideMark/>
          </w:tcPr>
          <w:p w:rsidR="00E07C94" w:rsidRDefault="00E07C94" w:rsidP="0005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Фомина Л.И.</w:t>
            </w:r>
          </w:p>
          <w:p w:rsidR="00E07C94" w:rsidRPr="005D2F37" w:rsidRDefault="00E07C94" w:rsidP="005D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0312B" w:rsidRPr="005D2F37" w:rsidRDefault="0000312B" w:rsidP="005D2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312B" w:rsidRPr="005D2F37" w:rsidSect="008F019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D2B14"/>
    <w:multiLevelType w:val="multilevel"/>
    <w:tmpl w:val="967CB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56E84"/>
    <w:multiLevelType w:val="multilevel"/>
    <w:tmpl w:val="E19CB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894D30"/>
    <w:multiLevelType w:val="multilevel"/>
    <w:tmpl w:val="E8F21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F91178"/>
    <w:multiLevelType w:val="multilevel"/>
    <w:tmpl w:val="A3489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0A5BA1"/>
    <w:multiLevelType w:val="multilevel"/>
    <w:tmpl w:val="4ED6D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A50255"/>
    <w:multiLevelType w:val="multilevel"/>
    <w:tmpl w:val="47C25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6E6648"/>
    <w:multiLevelType w:val="multilevel"/>
    <w:tmpl w:val="47BC8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571991"/>
    <w:multiLevelType w:val="hybridMultilevel"/>
    <w:tmpl w:val="FE4C385E"/>
    <w:lvl w:ilvl="0" w:tplc="0419000F">
      <w:start w:val="1"/>
      <w:numFmt w:val="decimal"/>
      <w:lvlText w:val="%1."/>
      <w:lvlJc w:val="left"/>
      <w:pPr>
        <w:ind w:left="1122" w:hanging="360"/>
      </w:pPr>
    </w:lvl>
    <w:lvl w:ilvl="1" w:tplc="04190019" w:tentative="1">
      <w:start w:val="1"/>
      <w:numFmt w:val="lowerLetter"/>
      <w:lvlText w:val="%2."/>
      <w:lvlJc w:val="left"/>
      <w:pPr>
        <w:ind w:left="1842" w:hanging="360"/>
      </w:pPr>
    </w:lvl>
    <w:lvl w:ilvl="2" w:tplc="0419001B" w:tentative="1">
      <w:start w:val="1"/>
      <w:numFmt w:val="lowerRoman"/>
      <w:lvlText w:val="%3."/>
      <w:lvlJc w:val="right"/>
      <w:pPr>
        <w:ind w:left="2562" w:hanging="180"/>
      </w:pPr>
    </w:lvl>
    <w:lvl w:ilvl="3" w:tplc="0419000F" w:tentative="1">
      <w:start w:val="1"/>
      <w:numFmt w:val="decimal"/>
      <w:lvlText w:val="%4."/>
      <w:lvlJc w:val="left"/>
      <w:pPr>
        <w:ind w:left="3282" w:hanging="360"/>
      </w:pPr>
    </w:lvl>
    <w:lvl w:ilvl="4" w:tplc="04190019" w:tentative="1">
      <w:start w:val="1"/>
      <w:numFmt w:val="lowerLetter"/>
      <w:lvlText w:val="%5."/>
      <w:lvlJc w:val="left"/>
      <w:pPr>
        <w:ind w:left="4002" w:hanging="360"/>
      </w:pPr>
    </w:lvl>
    <w:lvl w:ilvl="5" w:tplc="0419001B" w:tentative="1">
      <w:start w:val="1"/>
      <w:numFmt w:val="lowerRoman"/>
      <w:lvlText w:val="%6."/>
      <w:lvlJc w:val="right"/>
      <w:pPr>
        <w:ind w:left="4722" w:hanging="180"/>
      </w:pPr>
    </w:lvl>
    <w:lvl w:ilvl="6" w:tplc="0419000F" w:tentative="1">
      <w:start w:val="1"/>
      <w:numFmt w:val="decimal"/>
      <w:lvlText w:val="%7."/>
      <w:lvlJc w:val="left"/>
      <w:pPr>
        <w:ind w:left="5442" w:hanging="360"/>
      </w:pPr>
    </w:lvl>
    <w:lvl w:ilvl="7" w:tplc="04190019" w:tentative="1">
      <w:start w:val="1"/>
      <w:numFmt w:val="lowerLetter"/>
      <w:lvlText w:val="%8."/>
      <w:lvlJc w:val="left"/>
      <w:pPr>
        <w:ind w:left="6162" w:hanging="360"/>
      </w:pPr>
    </w:lvl>
    <w:lvl w:ilvl="8" w:tplc="0419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8">
    <w:nsid w:val="64CB067D"/>
    <w:multiLevelType w:val="multilevel"/>
    <w:tmpl w:val="2B281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465557"/>
    <w:multiLevelType w:val="multilevel"/>
    <w:tmpl w:val="787C9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874B53"/>
    <w:multiLevelType w:val="multilevel"/>
    <w:tmpl w:val="E2182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0"/>
  </w:num>
  <w:num w:numId="5">
    <w:abstractNumId w:val="0"/>
  </w:num>
  <w:num w:numId="6">
    <w:abstractNumId w:val="3"/>
  </w:num>
  <w:num w:numId="7">
    <w:abstractNumId w:val="7"/>
  </w:num>
  <w:num w:numId="8">
    <w:abstractNumId w:val="1"/>
  </w:num>
  <w:num w:numId="9">
    <w:abstractNumId w:val="6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2F37"/>
    <w:rsid w:val="0000312B"/>
    <w:rsid w:val="00052EB1"/>
    <w:rsid w:val="0005660F"/>
    <w:rsid w:val="000B4F40"/>
    <w:rsid w:val="003637F3"/>
    <w:rsid w:val="004011ED"/>
    <w:rsid w:val="00464DFB"/>
    <w:rsid w:val="0047444D"/>
    <w:rsid w:val="00551B81"/>
    <w:rsid w:val="00557143"/>
    <w:rsid w:val="005573D5"/>
    <w:rsid w:val="005D2F37"/>
    <w:rsid w:val="006C69FC"/>
    <w:rsid w:val="007214F6"/>
    <w:rsid w:val="007D3F66"/>
    <w:rsid w:val="008F019B"/>
    <w:rsid w:val="009E20B7"/>
    <w:rsid w:val="00A17172"/>
    <w:rsid w:val="00A306F7"/>
    <w:rsid w:val="00A45761"/>
    <w:rsid w:val="00AE3FA9"/>
    <w:rsid w:val="00BA2DD9"/>
    <w:rsid w:val="00E07C94"/>
    <w:rsid w:val="00E235B5"/>
    <w:rsid w:val="00E45468"/>
    <w:rsid w:val="00F10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BDD"/>
  </w:style>
  <w:style w:type="paragraph" w:styleId="1">
    <w:name w:val="heading 1"/>
    <w:basedOn w:val="a"/>
    <w:link w:val="10"/>
    <w:uiPriority w:val="9"/>
    <w:qFormat/>
    <w:rsid w:val="005D2F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2F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5D2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5D2F37"/>
    <w:rPr>
      <w:i/>
      <w:iCs/>
    </w:rPr>
  </w:style>
  <w:style w:type="character" w:styleId="a5">
    <w:name w:val="Strong"/>
    <w:basedOn w:val="a0"/>
    <w:uiPriority w:val="22"/>
    <w:qFormat/>
    <w:rsid w:val="005D2F37"/>
    <w:rPr>
      <w:b/>
      <w:bCs/>
    </w:rPr>
  </w:style>
  <w:style w:type="paragraph" w:styleId="a6">
    <w:name w:val="Body Text"/>
    <w:basedOn w:val="a"/>
    <w:link w:val="a7"/>
    <w:uiPriority w:val="1"/>
    <w:qFormat/>
    <w:rsid w:val="008F01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8F019B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D3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D3F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263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710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7463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5756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4505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9016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01364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76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767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1799</Words>
  <Characters>10257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2020-10-14T06:01:00Z</cp:lastPrinted>
  <dcterms:created xsi:type="dcterms:W3CDTF">2021-08-19T07:56:00Z</dcterms:created>
  <dcterms:modified xsi:type="dcterms:W3CDTF">2021-08-20T07:15:00Z</dcterms:modified>
</cp:coreProperties>
</file>