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6009"/>
      </w:tblGrid>
      <w:tr w:rsidR="00A14892" w:rsidRPr="00474EDA" w:rsidTr="00474EDA">
        <w:tc>
          <w:tcPr>
            <w:tcW w:w="4785" w:type="dxa"/>
          </w:tcPr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Директору_______________________________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</w:t>
            </w:r>
            <w:r w:rsidR="00A148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4EDA" w:rsidRPr="00A14892" w:rsidRDefault="0047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1489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 (ФИО родителей)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проживающего(ей) по </w:t>
            </w:r>
            <w:proofErr w:type="gramStart"/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A14892">
              <w:rPr>
                <w:rFonts w:ascii="Times New Roman" w:hAnsi="Times New Roman" w:cs="Times New Roman"/>
                <w:sz w:val="28"/>
                <w:szCs w:val="28"/>
              </w:rPr>
              <w:t xml:space="preserve"> телефон_______________________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BCA" w:rsidRPr="00474EDA" w:rsidRDefault="00187BCA">
      <w:pPr>
        <w:rPr>
          <w:rFonts w:ascii="Times New Roman" w:hAnsi="Times New Roman" w:cs="Times New Roman"/>
          <w:sz w:val="28"/>
          <w:szCs w:val="28"/>
        </w:rPr>
      </w:pPr>
    </w:p>
    <w:p w:rsidR="00474EDA" w:rsidRPr="00474EDA" w:rsidRDefault="00474EDA" w:rsidP="0047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EDA" w:rsidRDefault="00474EDA" w:rsidP="00474ED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EDA">
        <w:rPr>
          <w:rFonts w:ascii="Times New Roman" w:hAnsi="Times New Roman" w:cs="Times New Roman"/>
          <w:sz w:val="28"/>
          <w:szCs w:val="28"/>
        </w:rPr>
        <w:t>Прошу предоставить с «_</w:t>
      </w:r>
      <w:proofErr w:type="gramStart"/>
      <w:r w:rsidRPr="00474ED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74EDA">
        <w:rPr>
          <w:rFonts w:ascii="Times New Roman" w:hAnsi="Times New Roman" w:cs="Times New Roman"/>
          <w:sz w:val="28"/>
          <w:szCs w:val="28"/>
        </w:rPr>
        <w:t xml:space="preserve">_______2021 г. бесплатное горячее питание моему ребенку_______________________, ученику (ученице) ___класса, так как наша семья признана </w:t>
      </w: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многодетной (имеющей 3-х и более детей в возрасте до 18-ти лет) малообеспеченной семей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74EDA" w:rsidRPr="00474EDA" w:rsidRDefault="00474EDA" w:rsidP="00474ED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Прилагаю следующие документы:</w:t>
      </w:r>
    </w:p>
    <w:p w:rsidR="00474EDA" w:rsidRPr="00474EDA" w:rsidRDefault="00474EDA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4EDA">
        <w:rPr>
          <w:rFonts w:ascii="Times New Roman" w:hAnsi="Times New Roman" w:cs="Times New Roman"/>
          <w:sz w:val="28"/>
          <w:szCs w:val="28"/>
        </w:rPr>
        <w:t>окумент из отдела социальной защиты населения, подтверждающий получение семьей статуса малоимущей семьи.</w:t>
      </w:r>
    </w:p>
    <w:p w:rsidR="00474EDA" w:rsidRDefault="00474EDA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4EDA">
        <w:rPr>
          <w:rFonts w:ascii="Times New Roman" w:hAnsi="Times New Roman" w:cs="Times New Roman"/>
          <w:sz w:val="28"/>
          <w:szCs w:val="28"/>
        </w:rPr>
        <w:t>опию удостоверения, подтверждающего статус многодетной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892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892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</w:t>
      </w:r>
    </w:p>
    <w:p w:rsidR="00A14892" w:rsidRPr="00474EDA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                                                подпись</w:t>
      </w:r>
    </w:p>
    <w:sectPr w:rsidR="00A14892" w:rsidRPr="0047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A"/>
    <w:rsid w:val="00187BCA"/>
    <w:rsid w:val="00190968"/>
    <w:rsid w:val="00474EDA"/>
    <w:rsid w:val="00A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0CB3-8A4F-4DE2-8B54-9696284E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</cp:revision>
  <cp:lastPrinted>2021-08-31T16:13:00Z</cp:lastPrinted>
  <dcterms:created xsi:type="dcterms:W3CDTF">2021-09-02T18:21:00Z</dcterms:created>
  <dcterms:modified xsi:type="dcterms:W3CDTF">2021-09-02T18:21:00Z</dcterms:modified>
</cp:coreProperties>
</file>