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E1" w:rsidRPr="0024104A" w:rsidRDefault="00BE68E1" w:rsidP="00880B3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104A">
        <w:rPr>
          <w:rFonts w:ascii="Times New Roman" w:hAnsi="Times New Roman"/>
          <w:b/>
          <w:sz w:val="24"/>
          <w:szCs w:val="24"/>
        </w:rPr>
        <w:t xml:space="preserve">Резюме </w:t>
      </w:r>
    </w:p>
    <w:p w:rsidR="0024104A" w:rsidRPr="0024104A" w:rsidRDefault="0024104A" w:rsidP="0024104A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участника школьного этапа республиканского конкурса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 xml:space="preserve">«Самый классный </w:t>
      </w:r>
      <w:proofErr w:type="spellStart"/>
      <w:proofErr w:type="gramStart"/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классный</w:t>
      </w:r>
      <w:proofErr w:type="spellEnd"/>
      <w:proofErr w:type="gramEnd"/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BE68E1" w:rsidRPr="0082263A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E68E1" w:rsidRPr="0082263A" w:rsidRDefault="00BE68E1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</w:tr>
      <w:tr w:rsidR="00BE68E1" w:rsidRPr="0082263A" w:rsidTr="006D7BF5">
        <w:trPr>
          <w:trHeight w:val="278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19.08.1986</w:t>
            </w:r>
          </w:p>
        </w:tc>
      </w:tr>
      <w:tr w:rsidR="00BE68E1" w:rsidRPr="0082263A" w:rsidTr="006D7BF5">
        <w:trPr>
          <w:trHeight w:val="278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2. Работа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BE68E1" w:rsidRPr="0040659C" w:rsidRDefault="0024104A" w:rsidP="0024104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33» г. Чебоксары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История России. Всеобщая история, Обществознание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1190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3. Образование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«ЧГПУ им. И.Я.Яковлева»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 в профсоюз)</w:t>
            </w:r>
          </w:p>
        </w:tc>
        <w:tc>
          <w:tcPr>
            <w:tcW w:w="4545" w:type="dxa"/>
            <w:vAlign w:val="center"/>
          </w:tcPr>
          <w:p w:rsidR="00BE68E1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профсоюза с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первичной профсоюзной ячейки с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E68E1" w:rsidRPr="0082263A" w:rsidRDefault="00811906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68E1" w:rsidRPr="0082263A">
              <w:rPr>
                <w:rFonts w:ascii="Times New Roman" w:hAnsi="Times New Roman"/>
                <w:sz w:val="24"/>
                <w:szCs w:val="24"/>
              </w:rPr>
              <w:t>. Контакты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BE68E1" w:rsidRPr="0040659C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Alexandr.nwc@mail.ru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E68E1" w:rsidRPr="0082263A" w:rsidRDefault="00811906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68E1" w:rsidRPr="0082263A">
              <w:rPr>
                <w:rFonts w:ascii="Times New Roman" w:hAnsi="Times New Roman"/>
                <w:sz w:val="24"/>
                <w:szCs w:val="24"/>
              </w:rPr>
              <w:t>. Профессиональные ценности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BE68E1" w:rsidRPr="0040659C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Справедливость 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Саморазвитие </w:t>
            </w:r>
          </w:p>
        </w:tc>
      </w:tr>
      <w:tr w:rsidR="00BE68E1" w:rsidRPr="0082263A" w:rsidTr="006D7BF5">
        <w:trPr>
          <w:trHeight w:val="143"/>
          <w:jc w:val="center"/>
        </w:trPr>
        <w:tc>
          <w:tcPr>
            <w:tcW w:w="5006" w:type="dxa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3A"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BE68E1" w:rsidRPr="0082263A" w:rsidRDefault="00BE68E1" w:rsidP="0081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</w:tc>
      </w:tr>
    </w:tbl>
    <w:p w:rsidR="00BE68E1" w:rsidRPr="00880B30" w:rsidRDefault="00BE68E1" w:rsidP="00880B3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8E1" w:rsidRPr="00880B30" w:rsidRDefault="00BE68E1" w:rsidP="00880B3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68E1" w:rsidRPr="00880B30" w:rsidRDefault="001F564A" w:rsidP="00880B3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февраля</w:t>
      </w:r>
      <w:r w:rsidR="00BE68E1" w:rsidRPr="00880B3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BE68E1" w:rsidRPr="00880B30">
          <w:rPr>
            <w:rFonts w:ascii="Times New Roman" w:hAnsi="Times New Roman"/>
            <w:sz w:val="24"/>
            <w:szCs w:val="24"/>
          </w:rPr>
          <w:t>2021 г</w:t>
        </w:r>
      </w:smartTag>
      <w:r w:rsidR="00BE68E1" w:rsidRPr="00880B30">
        <w:rPr>
          <w:rFonts w:ascii="Times New Roman" w:hAnsi="Times New Roman"/>
          <w:sz w:val="24"/>
          <w:szCs w:val="24"/>
        </w:rPr>
        <w:t xml:space="preserve">.        </w:t>
      </w:r>
    </w:p>
    <w:p w:rsidR="00BE68E1" w:rsidRPr="00880B30" w:rsidRDefault="00BE68E1" w:rsidP="00880B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68E1" w:rsidRDefault="00BE68E1" w:rsidP="00880B30">
      <w:pPr>
        <w:spacing w:after="0"/>
        <w:rPr>
          <w:rFonts w:ascii="Times New Roman" w:hAnsi="Times New Roman"/>
          <w:sz w:val="24"/>
          <w:szCs w:val="24"/>
        </w:rPr>
      </w:pPr>
    </w:p>
    <w:p w:rsidR="00BE68E1" w:rsidRDefault="00BE68E1" w:rsidP="00880B30">
      <w:pPr>
        <w:rPr>
          <w:rFonts w:ascii="Times New Roman" w:hAnsi="Times New Roman"/>
          <w:sz w:val="24"/>
          <w:szCs w:val="24"/>
        </w:rPr>
      </w:pPr>
    </w:p>
    <w:p w:rsidR="00BE68E1" w:rsidRPr="00880B30" w:rsidRDefault="00BE68E1">
      <w:pPr>
        <w:rPr>
          <w:rFonts w:ascii="Times New Roman" w:hAnsi="Times New Roman"/>
          <w:sz w:val="24"/>
          <w:szCs w:val="24"/>
        </w:rPr>
      </w:pPr>
    </w:p>
    <w:sectPr w:rsidR="00BE68E1" w:rsidRPr="00880B30" w:rsidSect="00880B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2C"/>
    <w:rsid w:val="001F564A"/>
    <w:rsid w:val="001F6AB8"/>
    <w:rsid w:val="0024104A"/>
    <w:rsid w:val="003F6C26"/>
    <w:rsid w:val="0040659C"/>
    <w:rsid w:val="0043572C"/>
    <w:rsid w:val="00475E16"/>
    <w:rsid w:val="004F1210"/>
    <w:rsid w:val="006D7BF5"/>
    <w:rsid w:val="00753B29"/>
    <w:rsid w:val="007C3190"/>
    <w:rsid w:val="007C5E8C"/>
    <w:rsid w:val="00811906"/>
    <w:rsid w:val="0082263A"/>
    <w:rsid w:val="00880B30"/>
    <w:rsid w:val="00991D29"/>
    <w:rsid w:val="00A4219E"/>
    <w:rsid w:val="00A860B9"/>
    <w:rsid w:val="00BE68E1"/>
    <w:rsid w:val="00BF103D"/>
    <w:rsid w:val="00D22860"/>
    <w:rsid w:val="00D86C44"/>
    <w:rsid w:val="00D8717D"/>
    <w:rsid w:val="00D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72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repmvbyf68@mail.ru</dc:creator>
  <cp:lastModifiedBy>repmvbyf68@mail.ru</cp:lastModifiedBy>
  <cp:revision>6</cp:revision>
  <cp:lastPrinted>2021-02-10T07:08:00Z</cp:lastPrinted>
  <dcterms:created xsi:type="dcterms:W3CDTF">2021-02-12T07:11:00Z</dcterms:created>
  <dcterms:modified xsi:type="dcterms:W3CDTF">2021-02-12T09:30:00Z</dcterms:modified>
</cp:coreProperties>
</file>