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2" w:rsidRPr="0024104A" w:rsidRDefault="001C1742" w:rsidP="001C174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104A">
        <w:rPr>
          <w:rFonts w:ascii="Times New Roman" w:hAnsi="Times New Roman"/>
          <w:b/>
          <w:sz w:val="24"/>
          <w:szCs w:val="24"/>
        </w:rPr>
        <w:t xml:space="preserve">Резюме </w:t>
      </w:r>
    </w:p>
    <w:p w:rsidR="001C1742" w:rsidRDefault="001C1742" w:rsidP="001C174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участника школьного этапа республиканского конкурса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 xml:space="preserve">«Самый классный </w:t>
      </w:r>
      <w:proofErr w:type="spellStart"/>
      <w:proofErr w:type="gramStart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классный</w:t>
      </w:r>
      <w:proofErr w:type="spellEnd"/>
      <w:proofErr w:type="gramEnd"/>
      <w:r w:rsidRPr="0024104A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277D52" w:rsidRDefault="00277D52" w:rsidP="001C174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576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545"/>
      </w:tblGrid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1. Общие сведения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ФИО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Кондратьева Роза Николаевна</w:t>
            </w:r>
          </w:p>
        </w:tc>
      </w:tr>
      <w:tr w:rsidR="00DC1880" w:rsidRPr="004A3350" w:rsidTr="001C1742">
        <w:trPr>
          <w:trHeight w:val="278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 10.03.1965</w:t>
            </w:r>
          </w:p>
        </w:tc>
      </w:tr>
      <w:tr w:rsidR="00DC1880" w:rsidRPr="004A3350" w:rsidTr="001C1742">
        <w:trPr>
          <w:trHeight w:val="278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Козловский район ЧР</w:t>
            </w:r>
          </w:p>
        </w:tc>
      </w:tr>
      <w:tr w:rsidR="00DC1880" w:rsidRPr="004A3350" w:rsidTr="001C1742">
        <w:trPr>
          <w:trHeight w:val="278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 xml:space="preserve">Адреса в Интернете (сайт, </w:t>
            </w:r>
            <w:proofErr w:type="spellStart"/>
            <w:r w:rsidRPr="004A3350">
              <w:rPr>
                <w:rFonts w:ascii="Times New Roman" w:hAnsi="Times New Roman"/>
              </w:rPr>
              <w:t>блог</w:t>
            </w:r>
            <w:proofErr w:type="spellEnd"/>
            <w:r w:rsidRPr="004A3350">
              <w:rPr>
                <w:rFonts w:ascii="Times New Roman" w:hAnsi="Times New Roman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50">
              <w:rPr>
                <w:rFonts w:ascii="Times New Roman" w:hAnsi="Times New Roman"/>
                <w:color w:val="000000"/>
              </w:rPr>
              <w:t>https://infourok.ru</w:t>
            </w:r>
          </w:p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http://sosh33.citycheb.ru/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2. Работа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МБОУ «СОШ №33» г. Чебоксары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DC1880" w:rsidRPr="004A3350" w:rsidRDefault="001C1742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  <w:r w:rsidR="00DC1880" w:rsidRPr="004A3350">
              <w:rPr>
                <w:rFonts w:ascii="Times New Roman" w:hAnsi="Times New Roman"/>
              </w:rPr>
              <w:t xml:space="preserve"> класс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35 лет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1 категория</w:t>
            </w:r>
          </w:p>
        </w:tc>
      </w:tr>
      <w:tr w:rsidR="00DC1880" w:rsidRPr="004A3350" w:rsidTr="001C1742">
        <w:trPr>
          <w:cantSplit/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Почетная грамота Министерства образования и молодежной политики ЧР (приказ № Н-32 от 01.07.2004)</w:t>
            </w:r>
          </w:p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 xml:space="preserve">Почетная грамота Министерства образования и науки РФ (приказ № 1306/ </w:t>
            </w:r>
            <w:proofErr w:type="spellStart"/>
            <w:proofErr w:type="gramStart"/>
            <w:r w:rsidRPr="004A3350">
              <w:rPr>
                <w:rFonts w:ascii="Times New Roman" w:hAnsi="Times New Roman"/>
              </w:rPr>
              <w:t>к-н</w:t>
            </w:r>
            <w:proofErr w:type="spellEnd"/>
            <w:proofErr w:type="gramEnd"/>
            <w:r w:rsidRPr="004A3350">
              <w:rPr>
                <w:rFonts w:ascii="Times New Roman" w:hAnsi="Times New Roman"/>
              </w:rPr>
              <w:t xml:space="preserve"> от 29.08.2008)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3. Образование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ЧГУ имени И.Н.Ульянова в 1988 году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специальность русский язык и литература, квалификация – филолог. Преподаватель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Чувашский республиканский институт образования - КПК «Реализация ФГОС образования обучающихся с ОВЗ» 18 ч.</w:t>
            </w:r>
          </w:p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ООО «Центр инновационного образования и воспитания» - КПК «Методология и технология дистанционного обучения в ОО» 49 ч.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3350">
              <w:rPr>
                <w:rFonts w:ascii="Times New Roman" w:hAnsi="Times New Roman"/>
                <w:i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350">
              <w:rPr>
                <w:rFonts w:ascii="Times New Roman" w:hAnsi="Times New Roman"/>
              </w:rPr>
              <w:t xml:space="preserve">Сборник методических материалов «Подготовка ребенка к школе» на сайте </w:t>
            </w:r>
            <w:hyperlink r:id="rId5" w:history="1">
              <w:r w:rsidRPr="004A3350">
                <w:rPr>
                  <w:rStyle w:val="a4"/>
                  <w:rFonts w:ascii="Times New Roman" w:hAnsi="Times New Roman"/>
                  <w:color w:val="000000"/>
                </w:rPr>
                <w:t>https://infourok.ru</w:t>
              </w:r>
            </w:hyperlink>
          </w:p>
          <w:p w:rsidR="00DC1880" w:rsidRPr="004A3350" w:rsidRDefault="00DC1880" w:rsidP="001C17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3350">
              <w:rPr>
                <w:rFonts w:ascii="Times New Roman" w:hAnsi="Times New Roman"/>
                <w:color w:val="000000"/>
              </w:rPr>
              <w:t>Статья «Роль родителей в реализации ФГОС НОО» в электронном сборнике АУ «</w:t>
            </w:r>
            <w:proofErr w:type="spellStart"/>
            <w:r w:rsidRPr="004A3350">
              <w:rPr>
                <w:rFonts w:ascii="Times New Roman" w:hAnsi="Times New Roman"/>
                <w:color w:val="000000"/>
              </w:rPr>
              <w:t>ЦМиРО</w:t>
            </w:r>
            <w:proofErr w:type="spellEnd"/>
            <w:r w:rsidRPr="004A3350">
              <w:rPr>
                <w:rFonts w:ascii="Times New Roman" w:hAnsi="Times New Roman"/>
                <w:color w:val="000000"/>
              </w:rPr>
              <w:t>» г. Чебоксары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4. Общественная деятельность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3350">
              <w:rPr>
                <w:rFonts w:ascii="Times New Roman" w:hAnsi="Times New Roman"/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A3350" w:rsidRPr="004A3350" w:rsidRDefault="004A3350" w:rsidP="004A33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A3350">
              <w:rPr>
                <w:rFonts w:ascii="Times New Roman" w:hAnsi="Times New Roman"/>
                <w:i/>
              </w:rPr>
              <w:t>Реализация национального проекта «Образование», «Образовательный туризм «Живые уроки», республиканского проекта «Разговор о правильном питании»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277D52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1880" w:rsidRPr="004A3350">
              <w:rPr>
                <w:rFonts w:ascii="Times New Roman" w:hAnsi="Times New Roman"/>
              </w:rPr>
              <w:t>. Контакты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A3350">
              <w:rPr>
                <w:rFonts w:ascii="Times New Roman" w:hAnsi="Times New Roman"/>
                <w:lang w:val="en-US"/>
              </w:rPr>
              <w:t>rosa-k321@mail.ru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9576" w:type="dxa"/>
            <w:gridSpan w:val="2"/>
            <w:vAlign w:val="center"/>
          </w:tcPr>
          <w:p w:rsidR="00DC1880" w:rsidRPr="004A3350" w:rsidRDefault="00277D52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1880" w:rsidRPr="004A3350">
              <w:rPr>
                <w:rFonts w:ascii="Times New Roman" w:hAnsi="Times New Roman"/>
              </w:rPr>
              <w:t>. Профессиональные ценности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DC1880" w:rsidRPr="001C1742" w:rsidRDefault="001C1742" w:rsidP="001C1742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/>
              </w:rPr>
            </w:pPr>
            <w:r w:rsidRPr="001C1742">
              <w:rPr>
                <w:rFonts w:ascii="Times New Roman" w:eastAsia="Times New Roman" w:hAnsi="Times New Roman"/>
                <w:lang w:eastAsia="ru-RU"/>
              </w:rPr>
              <w:t>Учитель не просто профессия, а часть жизни каждого человека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DC1880" w:rsidRPr="001C1742" w:rsidRDefault="001C1742" w:rsidP="00277D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7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Мое призвание </w:t>
            </w:r>
          </w:p>
        </w:tc>
      </w:tr>
      <w:tr w:rsidR="00DC1880" w:rsidRPr="004A3350" w:rsidTr="001C1742">
        <w:trPr>
          <w:trHeight w:val="143"/>
          <w:jc w:val="center"/>
        </w:trPr>
        <w:tc>
          <w:tcPr>
            <w:tcW w:w="5031" w:type="dxa"/>
          </w:tcPr>
          <w:p w:rsidR="00DC1880" w:rsidRPr="004A3350" w:rsidRDefault="00DC1880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350">
              <w:rPr>
                <w:rFonts w:ascii="Times New Roman" w:hAnsi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DC1880" w:rsidRPr="004A3350" w:rsidRDefault="001C1742" w:rsidP="004A33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Отзывчивость, справедливость, порядочность</w:t>
            </w:r>
          </w:p>
        </w:tc>
      </w:tr>
    </w:tbl>
    <w:p w:rsidR="00277D52" w:rsidRDefault="00277D52" w:rsidP="00277D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1880" w:rsidRPr="00880B30" w:rsidRDefault="004A3350" w:rsidP="00277D5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февраля</w:t>
      </w:r>
      <w:r w:rsidR="00DC1880" w:rsidRPr="00880B3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C1880" w:rsidRPr="00880B30">
          <w:rPr>
            <w:rFonts w:ascii="Times New Roman" w:hAnsi="Times New Roman"/>
            <w:sz w:val="24"/>
            <w:szCs w:val="24"/>
          </w:rPr>
          <w:t>2021 г</w:t>
        </w:r>
      </w:smartTag>
      <w:r w:rsidR="00DC1880" w:rsidRPr="00880B30">
        <w:rPr>
          <w:rFonts w:ascii="Times New Roman" w:hAnsi="Times New Roman"/>
          <w:sz w:val="24"/>
          <w:szCs w:val="24"/>
        </w:rPr>
        <w:t xml:space="preserve">.        </w:t>
      </w:r>
    </w:p>
    <w:sectPr w:rsidR="00DC1880" w:rsidRPr="00880B30" w:rsidSect="00277D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27F"/>
    <w:multiLevelType w:val="multilevel"/>
    <w:tmpl w:val="9EB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2C"/>
    <w:rsid w:val="001C1742"/>
    <w:rsid w:val="001F6AB8"/>
    <w:rsid w:val="00277D52"/>
    <w:rsid w:val="0043572C"/>
    <w:rsid w:val="004A3350"/>
    <w:rsid w:val="005F73D4"/>
    <w:rsid w:val="00631CC5"/>
    <w:rsid w:val="006D08B7"/>
    <w:rsid w:val="006D7BF5"/>
    <w:rsid w:val="00720C95"/>
    <w:rsid w:val="0076347C"/>
    <w:rsid w:val="007B1CB0"/>
    <w:rsid w:val="007C3190"/>
    <w:rsid w:val="00880B30"/>
    <w:rsid w:val="008F6CF7"/>
    <w:rsid w:val="00991D29"/>
    <w:rsid w:val="00A1289C"/>
    <w:rsid w:val="00A4219E"/>
    <w:rsid w:val="00BF103D"/>
    <w:rsid w:val="00D603A7"/>
    <w:rsid w:val="00D86C44"/>
    <w:rsid w:val="00D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72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08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repmvbyf68@mail.ru</cp:lastModifiedBy>
  <cp:revision>4</cp:revision>
  <cp:lastPrinted>2021-02-10T07:08:00Z</cp:lastPrinted>
  <dcterms:created xsi:type="dcterms:W3CDTF">2021-02-12T11:38:00Z</dcterms:created>
  <dcterms:modified xsi:type="dcterms:W3CDTF">2021-02-12T11:53:00Z</dcterms:modified>
</cp:coreProperties>
</file>