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30" w:rsidRPr="003A15AD" w:rsidRDefault="00880B30" w:rsidP="00880B3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AD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</w:p>
    <w:p w:rsidR="00595255" w:rsidRPr="003A15AD" w:rsidRDefault="00595255" w:rsidP="0059525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участника школьного этапа республиканского конкурса «Самый классный </w:t>
      </w:r>
      <w:proofErr w:type="spellStart"/>
      <w:proofErr w:type="gramStart"/>
      <w:r w:rsidRPr="003A15AD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классный</w:t>
      </w:r>
      <w:proofErr w:type="spellEnd"/>
      <w:proofErr w:type="gramEnd"/>
      <w:r w:rsidRPr="003A15AD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0"/>
        <w:gridCol w:w="4491"/>
      </w:tblGrid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880B30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91" w:type="dxa"/>
            <w:vAlign w:val="center"/>
          </w:tcPr>
          <w:p w:rsidR="0043572C" w:rsidRPr="00880B30" w:rsidRDefault="00E51DF5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Борисовна</w:t>
            </w:r>
          </w:p>
        </w:tc>
      </w:tr>
      <w:tr w:rsidR="0043572C" w:rsidRPr="00880B30" w:rsidTr="00E51DF5">
        <w:trPr>
          <w:trHeight w:val="278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91" w:type="dxa"/>
            <w:vAlign w:val="center"/>
          </w:tcPr>
          <w:p w:rsidR="0043572C" w:rsidRPr="00880B30" w:rsidRDefault="0043572C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1DF5">
              <w:rPr>
                <w:rFonts w:ascii="Times New Roman" w:hAnsi="Times New Roman" w:cs="Times New Roman"/>
                <w:sz w:val="24"/>
                <w:szCs w:val="24"/>
              </w:rPr>
              <w:t>12.09.1992</w:t>
            </w:r>
          </w:p>
        </w:tc>
      </w:tr>
      <w:tr w:rsidR="0043572C" w:rsidRPr="00880B30" w:rsidTr="00E51DF5">
        <w:trPr>
          <w:trHeight w:val="278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491" w:type="dxa"/>
            <w:vAlign w:val="center"/>
          </w:tcPr>
          <w:p w:rsidR="0043572C" w:rsidRPr="00880B30" w:rsidRDefault="00E51DF5" w:rsidP="00235DE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43572C" w:rsidRPr="00880B30" w:rsidTr="00E51DF5">
        <w:trPr>
          <w:trHeight w:val="278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491" w:type="dxa"/>
            <w:vAlign w:val="center"/>
          </w:tcPr>
          <w:p w:rsidR="0043572C" w:rsidRPr="00880B30" w:rsidRDefault="00E51DF5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5">
              <w:rPr>
                <w:rFonts w:ascii="Times New Roman" w:hAnsi="Times New Roman" w:cs="Times New Roman"/>
                <w:sz w:val="24"/>
                <w:szCs w:val="24"/>
              </w:rPr>
              <w:t>https://vk.com/id201129346</w:t>
            </w:r>
          </w:p>
        </w:tc>
      </w:tr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91" w:type="dxa"/>
            <w:vAlign w:val="center"/>
          </w:tcPr>
          <w:p w:rsidR="0043572C" w:rsidRPr="00880B30" w:rsidRDefault="00595255" w:rsidP="00E51DF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33» г. Чебоксары</w:t>
            </w:r>
          </w:p>
        </w:tc>
      </w:tr>
      <w:tr w:rsidR="0043572C" w:rsidRPr="00880B30" w:rsidTr="00E51DF5">
        <w:trPr>
          <w:trHeight w:val="572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преподаваемые предметы</w:t>
            </w:r>
          </w:p>
        </w:tc>
        <w:tc>
          <w:tcPr>
            <w:tcW w:w="4491" w:type="dxa"/>
            <w:vAlign w:val="center"/>
          </w:tcPr>
          <w:p w:rsidR="0043572C" w:rsidRPr="00880B30" w:rsidRDefault="00E51DF5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491" w:type="dxa"/>
            <w:vAlign w:val="center"/>
          </w:tcPr>
          <w:p w:rsidR="0043572C" w:rsidRPr="00880B30" w:rsidRDefault="00235DEA" w:rsidP="00880B3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  <w:r w:rsidR="00E51D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91" w:type="dxa"/>
            <w:vAlign w:val="center"/>
          </w:tcPr>
          <w:p w:rsidR="0043572C" w:rsidRPr="00880B30" w:rsidRDefault="00E51DF5" w:rsidP="00880B3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491" w:type="dxa"/>
            <w:vAlign w:val="center"/>
          </w:tcPr>
          <w:p w:rsidR="0043572C" w:rsidRPr="00880B30" w:rsidRDefault="00E51DF5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43572C" w:rsidRPr="00880B30" w:rsidTr="00E51DF5">
        <w:trPr>
          <w:cantSplit/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491" w:type="dxa"/>
            <w:vAlign w:val="center"/>
          </w:tcPr>
          <w:p w:rsidR="00E51DF5" w:rsidRPr="00E51DF5" w:rsidRDefault="00E51DF5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5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</w:t>
            </w:r>
          </w:p>
          <w:p w:rsidR="0043572C" w:rsidRPr="00880B30" w:rsidRDefault="00E51DF5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2019</w:t>
            </w:r>
          </w:p>
        </w:tc>
      </w:tr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91" w:type="dxa"/>
            <w:vAlign w:val="center"/>
          </w:tcPr>
          <w:p w:rsidR="00E51DF5" w:rsidRPr="00E51DF5" w:rsidRDefault="00E51DF5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5">
              <w:rPr>
                <w:rFonts w:ascii="Times New Roman" w:hAnsi="Times New Roman" w:cs="Times New Roman"/>
                <w:sz w:val="24"/>
                <w:szCs w:val="24"/>
              </w:rPr>
              <w:t xml:space="preserve">1)Федеральное государственное бюджетное образовательное учреждение высшего профессионального образования «Марийский государственный университет», факультет начальных классов, - 2015 </w:t>
            </w:r>
          </w:p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491" w:type="dxa"/>
            <w:vAlign w:val="center"/>
          </w:tcPr>
          <w:p w:rsidR="0043572C" w:rsidRPr="00880B30" w:rsidRDefault="00E51DF5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специальностью Информатика, год окончания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491" w:type="dxa"/>
            <w:vAlign w:val="center"/>
          </w:tcPr>
          <w:p w:rsidR="005D6114" w:rsidRPr="005D6114" w:rsidRDefault="005D6114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) «Содержание и актуальные проблемы преподавания учебного курса "Основы религиозных культур и светской этики"» Бюджетное учреждение Чувашской Республики дополнительного образования "Чувашский республиканский институт образования" Министерства образования и молодежной политики Чувашской Республики, 2018</w:t>
            </w:r>
          </w:p>
          <w:p w:rsidR="005D6114" w:rsidRPr="005D6114" w:rsidRDefault="005D6114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Метопредметный</w:t>
            </w:r>
            <w:proofErr w:type="spellEnd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</w:t>
            </w:r>
            <w:proofErr w:type="gramStart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снова ФГОС ОО» ГАОУ "институт развития образования Республики Татарстан", 2018</w:t>
            </w:r>
          </w:p>
          <w:p w:rsidR="005D6114" w:rsidRPr="005D6114" w:rsidRDefault="005D6114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 xml:space="preserve">) «Проектирование инклюзивного образовательного </w:t>
            </w:r>
            <w:proofErr w:type="spellStart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Start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внеурочной деятельности для детей с </w:t>
            </w:r>
            <w:r w:rsidRPr="005D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ОВЗ» ГАОУ ДПО "Институт развития образования Республики Татарстан", 2018</w:t>
            </w:r>
          </w:p>
          <w:p w:rsidR="005D6114" w:rsidRPr="005D6114" w:rsidRDefault="005D6114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)«</w:t>
            </w:r>
            <w:proofErr w:type="spellStart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Конфликтологическая</w:t>
            </w:r>
            <w:proofErr w:type="spellEnd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педагогических работников» Бюджетное учреждение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Республики, 2018</w:t>
            </w:r>
          </w:p>
          <w:p w:rsidR="0043572C" w:rsidRPr="00880B30" w:rsidRDefault="005D6114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 xml:space="preserve">) "Организация образовательной деятельности </w:t>
            </w:r>
            <w:proofErr w:type="spellStart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5D6114">
              <w:rPr>
                <w:rFonts w:ascii="Times New Roman" w:hAnsi="Times New Roman" w:cs="Times New Roman"/>
                <w:sz w:val="24"/>
                <w:szCs w:val="24"/>
              </w:rPr>
              <w:t xml:space="preserve"> типа" Бюджетное образовательное учреждение дополнительного профессионального образования специалистов "Чувашский республиканский институт образования" Министерства образования и молодежной политики Чувашской Республики, 2019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491" w:type="dxa"/>
            <w:vAlign w:val="center"/>
          </w:tcPr>
          <w:p w:rsidR="0043572C" w:rsidRPr="005D6114" w:rsidRDefault="005D6114" w:rsidP="00880B3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статей по итогам Единого городского методического дня ЦМИРО «Подготовка ребенка к школе». Осень 2019г.</w:t>
            </w:r>
          </w:p>
        </w:tc>
      </w:tr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4. Общественная деятельность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 в профсоюз)</w:t>
            </w:r>
          </w:p>
        </w:tc>
        <w:tc>
          <w:tcPr>
            <w:tcW w:w="4491" w:type="dxa"/>
            <w:vAlign w:val="center"/>
          </w:tcPr>
          <w:p w:rsidR="0043572C" w:rsidRPr="00880B30" w:rsidRDefault="00235DEA" w:rsidP="00235DE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дата вступления в 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14" w:rsidRPr="00235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01.10.2015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первичной профсоюзной ячейки с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491" w:type="dxa"/>
            <w:vAlign w:val="center"/>
          </w:tcPr>
          <w:p w:rsidR="0043572C" w:rsidRPr="00880B30" w:rsidRDefault="00AA726E" w:rsidP="00235D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методического объединения учителей начальных классов</w:t>
            </w:r>
            <w:bookmarkStart w:id="0" w:name="_GoBack"/>
            <w:bookmarkEnd w:id="0"/>
          </w:p>
        </w:tc>
      </w:tr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5. Досуг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4491" w:type="dxa"/>
            <w:vAlign w:val="center"/>
          </w:tcPr>
          <w:p w:rsidR="0043572C" w:rsidRPr="00880B30" w:rsidRDefault="00F77D71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1">
              <w:rPr>
                <w:rFonts w:ascii="Times New Roman" w:hAnsi="Times New Roman" w:cs="Times New Roman"/>
                <w:sz w:val="24"/>
                <w:szCs w:val="24"/>
              </w:rPr>
              <w:t>Алмазная вышивка</w:t>
            </w:r>
          </w:p>
        </w:tc>
      </w:tr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6. Контакты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491" w:type="dxa"/>
            <w:vAlign w:val="center"/>
          </w:tcPr>
          <w:p w:rsidR="0043572C" w:rsidRPr="00880B30" w:rsidRDefault="005D6114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https://vk.com/id201129346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491" w:type="dxa"/>
            <w:vAlign w:val="center"/>
          </w:tcPr>
          <w:p w:rsidR="0043572C" w:rsidRPr="00880B30" w:rsidRDefault="005D6114" w:rsidP="00880B3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4">
              <w:rPr>
                <w:rFonts w:ascii="Times New Roman" w:hAnsi="Times New Roman" w:cs="Times New Roman"/>
                <w:sz w:val="24"/>
                <w:szCs w:val="24"/>
              </w:rPr>
              <w:t>http://sosh33.citycheb.ru/</w:t>
            </w:r>
          </w:p>
        </w:tc>
      </w:tr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7. Профессиональные ценности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491" w:type="dxa"/>
            <w:vAlign w:val="center"/>
          </w:tcPr>
          <w:p w:rsidR="0043572C" w:rsidRPr="00880B30" w:rsidRDefault="00F77D71" w:rsidP="00235D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1">
              <w:rPr>
                <w:rFonts w:ascii="Times New Roman" w:hAnsi="Times New Roman" w:cs="Times New Roman"/>
                <w:sz w:val="24"/>
                <w:szCs w:val="24"/>
              </w:rPr>
              <w:t>Если учитель имеет только любовь к делу, он будет  хороший  учитель. Если учитель имеет только любовь к ученикам, как  отец,  мать, он  будет  лучше того учителя, который прочел все книги, но не имеет любви   ни к делу, ни к ученикам. Если  учитель  соединяет  в себе  любовь к  делу  и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ченикам, он совершенный учитель.           </w:t>
            </w:r>
            <w:r w:rsidRPr="00F77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(Л.Н.Толстой</w:t>
            </w:r>
            <w:proofErr w:type="gramStart"/>
            <w:r w:rsidRPr="00F77D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7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491" w:type="dxa"/>
            <w:vAlign w:val="center"/>
          </w:tcPr>
          <w:p w:rsidR="0043572C" w:rsidRPr="00880B30" w:rsidRDefault="00F77D71" w:rsidP="00235D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1">
              <w:rPr>
                <w:rFonts w:ascii="Times New Roman" w:hAnsi="Times New Roman" w:cs="Times New Roman"/>
                <w:sz w:val="24"/>
                <w:szCs w:val="24"/>
              </w:rPr>
              <w:t>Я люблю детей. Лучшая награда для учителя – видеть радость на лицах детей от собственных открытий и находок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и личностные ценности, </w:t>
            </w:r>
            <w:r w:rsidRPr="0088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близкие участнику</w:t>
            </w:r>
          </w:p>
        </w:tc>
        <w:tc>
          <w:tcPr>
            <w:tcW w:w="4491" w:type="dxa"/>
            <w:vAlign w:val="center"/>
          </w:tcPr>
          <w:p w:rsidR="0043572C" w:rsidRPr="00880B30" w:rsidRDefault="00F77D71" w:rsidP="00235D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 и самореализация в </w:t>
            </w:r>
            <w:r w:rsidRPr="00F7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профессии; ориентация на интересы и потребности ученика, взаимодействие и сотрудничество с детьми и коллегами; духовное совершенствование и приобщение к ценностям культуры.</w:t>
            </w:r>
          </w:p>
        </w:tc>
      </w:tr>
      <w:tr w:rsidR="0043572C" w:rsidRPr="00880B30" w:rsidTr="006D7BF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Приложения</w:t>
            </w:r>
          </w:p>
        </w:tc>
      </w:tr>
      <w:tr w:rsidR="0043572C" w:rsidRPr="00880B30" w:rsidTr="00E51DF5">
        <w:trPr>
          <w:trHeight w:val="143"/>
          <w:jc w:val="center"/>
        </w:trPr>
        <w:tc>
          <w:tcPr>
            <w:tcW w:w="5060" w:type="dxa"/>
          </w:tcPr>
          <w:p w:rsidR="0043572C" w:rsidRPr="00880B30" w:rsidRDefault="0043572C" w:rsidP="00C73B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491" w:type="dxa"/>
            <w:vAlign w:val="center"/>
          </w:tcPr>
          <w:p w:rsidR="0043572C" w:rsidRPr="00880B30" w:rsidRDefault="00F77D71" w:rsidP="00880B30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71">
              <w:rPr>
                <w:rFonts w:ascii="Times New Roman" w:hAnsi="Times New Roman" w:cs="Times New Roman"/>
                <w:sz w:val="24"/>
                <w:szCs w:val="24"/>
              </w:rPr>
              <w:t>Я люблю путешествовать по России, потому, что можно узнать и полюбить новые культуры, увидеть потрясающие пейзажи и пересмотреть свое отношение к тому, что у тебя уже есть. Все это помогает мне пробудить в детях больший интерес к жизни.</w:t>
            </w:r>
          </w:p>
        </w:tc>
      </w:tr>
    </w:tbl>
    <w:p w:rsidR="0043572C" w:rsidRPr="00880B30" w:rsidRDefault="0043572C" w:rsidP="00880B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D71" w:rsidRDefault="0043572C" w:rsidP="00B43A4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B30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в информационной карте, подтверждаю: </w:t>
      </w:r>
      <w:r w:rsidR="00B43A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1076325" cy="428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A4F" w:rsidRDefault="00B43A4F" w:rsidP="00880B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3A4F" w:rsidRPr="00B43A4F" w:rsidRDefault="00B43A4F" w:rsidP="00880B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3A4F">
        <w:rPr>
          <w:rFonts w:ascii="Times New Roman" w:hAnsi="Times New Roman" w:cs="Times New Roman"/>
          <w:sz w:val="24"/>
          <w:szCs w:val="24"/>
          <w:u w:val="single"/>
        </w:rPr>
        <w:t>Борисова Наталья Борисовна</w:t>
      </w:r>
    </w:p>
    <w:p w:rsidR="0043572C" w:rsidRPr="00880B30" w:rsidRDefault="00B43A4F" w:rsidP="00880B3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572C" w:rsidRPr="00880B30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                                                  (фамилия, имя, отчество участника)</w:t>
      </w:r>
    </w:p>
    <w:p w:rsidR="0043572C" w:rsidRPr="00880B30" w:rsidRDefault="0043572C" w:rsidP="00880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2C" w:rsidRPr="00880B30" w:rsidRDefault="0043572C" w:rsidP="00880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30">
        <w:rPr>
          <w:rFonts w:ascii="Times New Roman" w:hAnsi="Times New Roman" w:cs="Times New Roman"/>
          <w:sz w:val="24"/>
          <w:szCs w:val="24"/>
        </w:rPr>
        <w:t>«</w:t>
      </w:r>
      <w:r w:rsidR="00C73BE5">
        <w:rPr>
          <w:rFonts w:ascii="Times New Roman" w:hAnsi="Times New Roman" w:cs="Times New Roman"/>
          <w:sz w:val="24"/>
          <w:szCs w:val="24"/>
        </w:rPr>
        <w:t>9</w:t>
      </w:r>
      <w:r w:rsidRPr="00880B30">
        <w:rPr>
          <w:rFonts w:ascii="Times New Roman" w:hAnsi="Times New Roman" w:cs="Times New Roman"/>
          <w:sz w:val="24"/>
          <w:szCs w:val="24"/>
        </w:rPr>
        <w:t>»</w:t>
      </w:r>
      <w:r w:rsidR="00F77D7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880B30">
        <w:rPr>
          <w:rFonts w:ascii="Times New Roman" w:hAnsi="Times New Roman" w:cs="Times New Roman"/>
          <w:sz w:val="24"/>
          <w:szCs w:val="24"/>
        </w:rPr>
        <w:t xml:space="preserve"> 2021 г.        </w:t>
      </w:r>
    </w:p>
    <w:p w:rsidR="0043572C" w:rsidRPr="00880B30" w:rsidRDefault="0043572C" w:rsidP="00880B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0B30" w:rsidRDefault="00880B30" w:rsidP="00880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B30" w:rsidRDefault="00880B30" w:rsidP="00880B30">
      <w:pPr>
        <w:rPr>
          <w:rFonts w:ascii="Times New Roman" w:hAnsi="Times New Roman" w:cs="Times New Roman"/>
          <w:sz w:val="24"/>
          <w:szCs w:val="24"/>
        </w:rPr>
      </w:pPr>
    </w:p>
    <w:p w:rsidR="0043572C" w:rsidRPr="00880B30" w:rsidRDefault="0043572C">
      <w:pPr>
        <w:rPr>
          <w:rFonts w:ascii="Times New Roman" w:hAnsi="Times New Roman" w:cs="Times New Roman"/>
          <w:sz w:val="24"/>
          <w:szCs w:val="24"/>
        </w:rPr>
      </w:pPr>
    </w:p>
    <w:sectPr w:rsidR="0043572C" w:rsidRPr="00880B30" w:rsidSect="00880B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72C"/>
    <w:rsid w:val="001F6AB8"/>
    <w:rsid w:val="001F6F65"/>
    <w:rsid w:val="00235DEA"/>
    <w:rsid w:val="002A4559"/>
    <w:rsid w:val="003A15AD"/>
    <w:rsid w:val="0043572C"/>
    <w:rsid w:val="00595255"/>
    <w:rsid w:val="005D6114"/>
    <w:rsid w:val="007C3190"/>
    <w:rsid w:val="00880B30"/>
    <w:rsid w:val="00991D29"/>
    <w:rsid w:val="00A4219E"/>
    <w:rsid w:val="00A649DE"/>
    <w:rsid w:val="00AA726E"/>
    <w:rsid w:val="00B162A3"/>
    <w:rsid w:val="00B43A4F"/>
    <w:rsid w:val="00B53F23"/>
    <w:rsid w:val="00BF103D"/>
    <w:rsid w:val="00C73BE5"/>
    <w:rsid w:val="00D86C44"/>
    <w:rsid w:val="00E51DF5"/>
    <w:rsid w:val="00F7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repmvbyf68@mail.ru</dc:creator>
  <cp:lastModifiedBy>repmvbyf68@mail.ru</cp:lastModifiedBy>
  <cp:revision>10</cp:revision>
  <cp:lastPrinted>2021-02-10T07:08:00Z</cp:lastPrinted>
  <dcterms:created xsi:type="dcterms:W3CDTF">2021-02-12T07:09:00Z</dcterms:created>
  <dcterms:modified xsi:type="dcterms:W3CDTF">2021-02-12T09:16:00Z</dcterms:modified>
</cp:coreProperties>
</file>