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DC" w:rsidRPr="000920DC" w:rsidRDefault="000920DC" w:rsidP="000920D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AF43E4" w:rsidRPr="00AF43E4" w:rsidRDefault="00AF43E4" w:rsidP="00AF43E4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</w:pPr>
      <w:r w:rsidRPr="00AF43E4">
        <w:rPr>
          <w:rFonts w:ascii="Times New Roman" w:eastAsia="Times New Roman" w:hAnsi="Times New Roman" w:cs="Times New Roman"/>
          <w:b/>
          <w:sz w:val="26"/>
          <w:szCs w:val="20"/>
          <w:lang w:eastAsia="zh-CN"/>
        </w:rPr>
        <w:t>Резюме</w:t>
      </w:r>
    </w:p>
    <w:p w:rsidR="00AF43E4" w:rsidRPr="000920DC" w:rsidRDefault="00AF43E4" w:rsidP="00AF43E4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0920DC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участника </w:t>
      </w:r>
      <w:r>
        <w:rPr>
          <w:rFonts w:ascii="Times New Roman" w:eastAsia="Times New Roman" w:hAnsi="Times New Roman" w:cs="Times New Roman"/>
          <w:sz w:val="26"/>
          <w:szCs w:val="20"/>
          <w:lang w:eastAsia="zh-CN"/>
        </w:rPr>
        <w:t>школьного</w:t>
      </w:r>
      <w:r w:rsidRPr="000920DC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 этапа республиканского конкурса «Самый классный </w:t>
      </w:r>
      <w:proofErr w:type="spellStart"/>
      <w:proofErr w:type="gramStart"/>
      <w:r w:rsidRPr="000920DC">
        <w:rPr>
          <w:rFonts w:ascii="Times New Roman" w:eastAsia="Times New Roman" w:hAnsi="Times New Roman" w:cs="Times New Roman"/>
          <w:sz w:val="26"/>
          <w:szCs w:val="20"/>
          <w:lang w:eastAsia="zh-CN"/>
        </w:rPr>
        <w:t>классный</w:t>
      </w:r>
      <w:proofErr w:type="spellEnd"/>
      <w:proofErr w:type="gramEnd"/>
      <w:r w:rsidRPr="000920DC">
        <w:rPr>
          <w:rFonts w:ascii="Times New Roman" w:eastAsia="Times New Roman" w:hAnsi="Times New Roman" w:cs="Times New Roman"/>
          <w:sz w:val="26"/>
          <w:szCs w:val="20"/>
          <w:lang w:eastAsia="zh-CN"/>
        </w:rPr>
        <w:t>»</w:t>
      </w:r>
    </w:p>
    <w:p w:rsidR="000920DC" w:rsidRPr="000920DC" w:rsidRDefault="000920DC" w:rsidP="000920D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2438C0" w:rsidRPr="00AF43E4" w:rsidTr="000C4F09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0920DC" w:rsidRPr="00AF43E4" w:rsidRDefault="000920DC" w:rsidP="000920DC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Общие сведения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  <w:vAlign w:val="center"/>
          </w:tcPr>
          <w:p w:rsidR="000920DC" w:rsidRPr="00AF43E4" w:rsidRDefault="00AF43E4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4545" w:type="dxa"/>
            <w:vAlign w:val="center"/>
          </w:tcPr>
          <w:p w:rsidR="000920DC" w:rsidRPr="00AF43E4" w:rsidRDefault="00AF43E4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Ольга Васильевна </w:t>
            </w:r>
          </w:p>
        </w:tc>
      </w:tr>
      <w:tr w:rsidR="002438C0" w:rsidRPr="00AF43E4" w:rsidTr="000C4F09">
        <w:trPr>
          <w:trHeight w:val="278"/>
          <w:jc w:val="center"/>
        </w:trPr>
        <w:tc>
          <w:tcPr>
            <w:tcW w:w="5006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22.01.1978</w:t>
            </w:r>
          </w:p>
        </w:tc>
      </w:tr>
      <w:tr w:rsidR="002438C0" w:rsidRPr="00AF43E4" w:rsidTr="000C4F09">
        <w:trPr>
          <w:trHeight w:val="278"/>
          <w:jc w:val="center"/>
        </w:trPr>
        <w:tc>
          <w:tcPr>
            <w:tcW w:w="5006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proofErr w:type="gramStart"/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юткюль</w:t>
            </w:r>
            <w:proofErr w:type="spellEnd"/>
            <w:r w:rsidR="00AF43E4"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Моргаушского</w:t>
            </w:r>
            <w:proofErr w:type="spellEnd"/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 ЧР </w:t>
            </w:r>
          </w:p>
        </w:tc>
      </w:tr>
      <w:tr w:rsidR="002438C0" w:rsidRPr="00AF43E4" w:rsidTr="000C4F09">
        <w:trPr>
          <w:trHeight w:val="278"/>
          <w:jc w:val="center"/>
        </w:trPr>
        <w:tc>
          <w:tcPr>
            <w:tcW w:w="5006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Инфоурок</w:t>
            </w:r>
            <w:proofErr w:type="spellEnd"/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Педагогический ресурс</w:t>
            </w:r>
            <w:r w:rsidR="00B27E08"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B27E08"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Компэду</w:t>
            </w:r>
            <w:proofErr w:type="spellEnd"/>
            <w:r w:rsidR="00B27E08"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Работа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0920DC" w:rsidRPr="00AF43E4" w:rsidRDefault="00AB2B9B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33» г. Чебоксары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класс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и 17 лет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Первая </w:t>
            </w:r>
          </w:p>
        </w:tc>
      </w:tr>
      <w:tr w:rsidR="002438C0" w:rsidRPr="00AF43E4" w:rsidTr="000C4F09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0920DC" w:rsidRPr="00AF43E4" w:rsidRDefault="000920DC" w:rsidP="00AF43E4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240" w:lineRule="auto"/>
              <w:ind w:left="99" w:hanging="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Почетная грамота управления образования администрации г</w:t>
            </w:r>
            <w:proofErr w:type="gramStart"/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ебоксары, 16.09.2010;</w:t>
            </w:r>
          </w:p>
          <w:p w:rsidR="000920DC" w:rsidRPr="00AF43E4" w:rsidRDefault="000920DC" w:rsidP="00AF43E4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240" w:lineRule="auto"/>
              <w:ind w:left="99" w:hanging="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Почетная грамота Чебоксарского городского Собрания депутатов, 24.09.2019.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Образование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 ЧР «Чувашский республиканский институт образования», 2017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начальных классов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vAlign w:val="center"/>
          </w:tcPr>
          <w:p w:rsidR="000920DC" w:rsidRPr="00AF43E4" w:rsidRDefault="00B224C5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4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</w:t>
            </w:r>
            <w:r w:rsidR="00F55E54" w:rsidRPr="00AF4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Курсы повышения квалификации «Современные </w:t>
            </w:r>
            <w:r w:rsidRPr="00AF4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педагогические технологии в образовательной деятельности в начальной школе» </w:t>
            </w:r>
            <w:r w:rsidR="00F55E54" w:rsidRPr="00AF4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14 сентября по 9 октября 2020 года</w:t>
            </w:r>
            <w:r w:rsidRPr="00AF4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ЧРИО</w:t>
            </w:r>
          </w:p>
          <w:p w:rsidR="00B224C5" w:rsidRPr="00AF43E4" w:rsidRDefault="00B224C5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4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Курсы «Методология и технология дистанционного обучения в образовательной организации». </w:t>
            </w:r>
          </w:p>
          <w:p w:rsidR="00B224C5" w:rsidRPr="00AF43E4" w:rsidRDefault="00B224C5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Единый </w:t>
            </w:r>
            <w:proofErr w:type="spellStart"/>
            <w:r w:rsidRPr="00AF4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</w:t>
            </w:r>
            <w:proofErr w:type="gramStart"/>
            <w:r w:rsidRPr="00AF4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AF4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Общественная деятельность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общественных организациях (наименование, направление деятельности и дата вступления в профсоюз)</w:t>
            </w:r>
          </w:p>
        </w:tc>
        <w:tc>
          <w:tcPr>
            <w:tcW w:w="4545" w:type="dxa"/>
            <w:vAlign w:val="center"/>
          </w:tcPr>
          <w:p w:rsidR="002438C0" w:rsidRPr="00AF43E4" w:rsidRDefault="002438C0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Член общественного объединения «Ассоциация педагогических работников города Чебоксары </w:t>
            </w:r>
          </w:p>
          <w:p w:rsidR="000920DC" w:rsidRPr="00AF43E4" w:rsidRDefault="002438C0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«21 век» 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Досуг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Хобби</w:t>
            </w:r>
          </w:p>
        </w:tc>
        <w:tc>
          <w:tcPr>
            <w:tcW w:w="4545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Контакты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oa22011978@mail.ru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0920DC" w:rsidRPr="00AF43E4" w:rsidRDefault="007F502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https://infourok.ru/user/aleksandrova-olga-vasilevna3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0920DC" w:rsidRPr="00AF43E4" w:rsidRDefault="007F502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http://sosh33.citycheb.ru/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Профессиональные ценности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0920DC" w:rsidRPr="00AF43E4" w:rsidRDefault="00F55E54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победы в жизни начинаются с победы над самим собой.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0920DC" w:rsidRPr="00AF43E4" w:rsidRDefault="007F502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Люблю детей, нравится вместе с ними совершать на уроке открытия, видеть в их глазах удивление, интерес к новому.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0920DC" w:rsidRPr="00AF43E4" w:rsidRDefault="00F55E54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Добро, целеустремленность, компетентность.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 Приложения</w:t>
            </w:r>
          </w:p>
        </w:tc>
      </w:tr>
      <w:tr w:rsidR="002438C0" w:rsidRPr="00AF43E4" w:rsidTr="000C4F09">
        <w:trPr>
          <w:trHeight w:val="143"/>
          <w:jc w:val="center"/>
        </w:trPr>
        <w:tc>
          <w:tcPr>
            <w:tcW w:w="5006" w:type="dxa"/>
          </w:tcPr>
          <w:p w:rsidR="000920DC" w:rsidRPr="00AF43E4" w:rsidRDefault="000920DC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F4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0920DC" w:rsidRPr="00AF43E4" w:rsidRDefault="00897A4F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3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школу была влюблена с детства, огромную роль в этом сыграла моя первая учительница, которая оставляла меня вместо себя. И я, как учитель диктовала своим </w:t>
            </w:r>
            <w:r w:rsidR="00D73812" w:rsidRPr="00AF43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</w:t>
            </w:r>
            <w:r w:rsidR="007D0712" w:rsidRPr="00AF43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ассникам словарные слова</w:t>
            </w:r>
            <w:proofErr w:type="gramStart"/>
            <w:r w:rsidR="007D0712" w:rsidRPr="00AF43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D0712" w:rsidRPr="00AF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7D0712" w:rsidRPr="00AF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менно она привила мне любовь к этой профессии. Именно она говорила: «Ты сможешь, и ты будешь учителем». И вот я закончила </w:t>
            </w:r>
            <w:proofErr w:type="spellStart"/>
            <w:r w:rsidR="007D0712" w:rsidRPr="00AF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="00927D75" w:rsidRPr="00AF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="00927D75" w:rsidRPr="00AF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стала учите</w:t>
            </w:r>
            <w:bookmarkStart w:id="0" w:name="_GoBack"/>
            <w:bookmarkEnd w:id="0"/>
            <w:r w:rsidR="007D0712" w:rsidRPr="00AF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лем.</w:t>
            </w:r>
            <w:r w:rsidR="007D0712" w:rsidRPr="00AF43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школе я работаю уже 17</w:t>
            </w:r>
            <w:r w:rsidRPr="00AF43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лет,  и все эти годы являюсь классным руководителем. </w:t>
            </w:r>
          </w:p>
          <w:p w:rsidR="007D0712" w:rsidRPr="00AF43E4" w:rsidRDefault="007D0712" w:rsidP="00AF43E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3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меня самая лучшая в мире профессия - Учитель, самая ответственная должность - Классный руководитель! Именно благодаря этой профессии я расту сама, набираюсь Мудрости, учусь Терпению и чувствую себя совершенно Счастливым человеком!</w:t>
            </w:r>
          </w:p>
        </w:tc>
      </w:tr>
    </w:tbl>
    <w:p w:rsidR="000920DC" w:rsidRPr="00AF43E4" w:rsidRDefault="000920DC" w:rsidP="00AF43E4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20DC" w:rsidRPr="00AF43E4" w:rsidRDefault="000920DC" w:rsidP="00AF43E4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796D" w:rsidRPr="00CC00A4" w:rsidRDefault="00AF43E4" w:rsidP="00AF43E4">
      <w:pPr>
        <w:tabs>
          <w:tab w:val="left" w:pos="426"/>
        </w:tabs>
        <w:suppressAutoHyphens/>
        <w:spacing w:after="0" w:line="240" w:lineRule="auto"/>
        <w:ind w:firstLine="426"/>
        <w:rPr>
          <w:rFonts w:ascii="Times New Roman" w:hAnsi="Times New Roman" w:cs="Times New Roman"/>
          <w:b/>
          <w:sz w:val="160"/>
          <w:szCs w:val="9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09 февраля</w:t>
      </w:r>
      <w:r w:rsidR="000920DC" w:rsidRPr="00AF43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r w:rsidR="000920DC" w:rsidRPr="000920DC">
        <w:rPr>
          <w:rFonts w:ascii="Times New Roman" w:eastAsia="Times New Roman" w:hAnsi="Times New Roman" w:cs="Times New Roman"/>
          <w:sz w:val="26"/>
          <w:szCs w:val="20"/>
          <w:lang w:eastAsia="zh-CN"/>
        </w:rPr>
        <w:t xml:space="preserve"> </w:t>
      </w:r>
    </w:p>
    <w:sectPr w:rsidR="005B796D" w:rsidRPr="00CC00A4" w:rsidSect="001A3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76F"/>
    <w:multiLevelType w:val="hybridMultilevel"/>
    <w:tmpl w:val="B60A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6C41"/>
    <w:multiLevelType w:val="multilevel"/>
    <w:tmpl w:val="8BA8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F6B11"/>
    <w:multiLevelType w:val="hybridMultilevel"/>
    <w:tmpl w:val="35380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0452A"/>
    <w:multiLevelType w:val="hybridMultilevel"/>
    <w:tmpl w:val="61264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85A2C"/>
    <w:multiLevelType w:val="multilevel"/>
    <w:tmpl w:val="2E06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5C"/>
    <w:rsid w:val="000920DC"/>
    <w:rsid w:val="0012295C"/>
    <w:rsid w:val="001A3345"/>
    <w:rsid w:val="002438C0"/>
    <w:rsid w:val="002E568E"/>
    <w:rsid w:val="00303A4C"/>
    <w:rsid w:val="004230C8"/>
    <w:rsid w:val="004A117B"/>
    <w:rsid w:val="005B796D"/>
    <w:rsid w:val="006048E8"/>
    <w:rsid w:val="006259CD"/>
    <w:rsid w:val="0064700B"/>
    <w:rsid w:val="007D0712"/>
    <w:rsid w:val="007F502C"/>
    <w:rsid w:val="00806319"/>
    <w:rsid w:val="0083496D"/>
    <w:rsid w:val="00897A4F"/>
    <w:rsid w:val="00927D75"/>
    <w:rsid w:val="00961C6A"/>
    <w:rsid w:val="009B5F6B"/>
    <w:rsid w:val="00A26D25"/>
    <w:rsid w:val="00AB2B9B"/>
    <w:rsid w:val="00AF43E4"/>
    <w:rsid w:val="00B224C5"/>
    <w:rsid w:val="00B27E08"/>
    <w:rsid w:val="00CC00A4"/>
    <w:rsid w:val="00D73812"/>
    <w:rsid w:val="00E225A5"/>
    <w:rsid w:val="00EF029A"/>
    <w:rsid w:val="00F45FEB"/>
    <w:rsid w:val="00F5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repmvbyf68@mail.ru</cp:lastModifiedBy>
  <cp:revision>4</cp:revision>
  <cp:lastPrinted>2021-02-11T10:51:00Z</cp:lastPrinted>
  <dcterms:created xsi:type="dcterms:W3CDTF">2021-02-12T09:06:00Z</dcterms:created>
  <dcterms:modified xsi:type="dcterms:W3CDTF">2021-02-12T09:17:00Z</dcterms:modified>
</cp:coreProperties>
</file>