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C7" w:rsidRPr="006763E9" w:rsidRDefault="004A57C7" w:rsidP="004A57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3E9">
        <w:rPr>
          <w:rFonts w:ascii="Times New Roman" w:hAnsi="Times New Roman" w:cs="Times New Roman"/>
          <w:b/>
          <w:sz w:val="28"/>
          <w:szCs w:val="28"/>
        </w:rPr>
        <w:t>Мои права и права других людей</w:t>
      </w:r>
    </w:p>
    <w:p w:rsidR="004A57C7" w:rsidRPr="006763E9" w:rsidRDefault="004A57C7" w:rsidP="004A5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E9">
        <w:rPr>
          <w:rFonts w:ascii="Times New Roman" w:hAnsi="Times New Roman" w:cs="Times New Roman"/>
          <w:sz w:val="24"/>
          <w:szCs w:val="24"/>
        </w:rPr>
        <w:t xml:space="preserve">Существует область личных прав, социальных норм, которыми все могут пользоваться как механизмом защиты при разрешении всевозможных межличностных конфликтов. Эти права отличаются от </w:t>
      </w:r>
      <w:proofErr w:type="gramStart"/>
      <w:r w:rsidRPr="006763E9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6763E9">
        <w:rPr>
          <w:rFonts w:ascii="Times New Roman" w:hAnsi="Times New Roman" w:cs="Times New Roman"/>
          <w:sz w:val="24"/>
          <w:szCs w:val="24"/>
        </w:rPr>
        <w:t xml:space="preserve">, это – моральные права. Они даже не всегда сформулированы, оформлены, могут действовать в ограниченном пространстве, времени, круге общения. </w:t>
      </w:r>
    </w:p>
    <w:p w:rsidR="004A57C7" w:rsidRPr="006763E9" w:rsidRDefault="004A57C7" w:rsidP="004A5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E9">
        <w:rPr>
          <w:rFonts w:ascii="Times New Roman" w:hAnsi="Times New Roman" w:cs="Times New Roman"/>
          <w:b/>
          <w:i/>
          <w:sz w:val="24"/>
          <w:szCs w:val="24"/>
        </w:rPr>
        <w:t>Вы – школьники – имеете право:</w:t>
      </w:r>
      <w:r w:rsidRPr="00676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7C7" w:rsidRPr="0041464E" w:rsidRDefault="004A57C7" w:rsidP="004A57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>На успех, т.е. иногда ставить себя на первое место;</w:t>
      </w:r>
    </w:p>
    <w:p w:rsidR="004A57C7" w:rsidRPr="0041464E" w:rsidRDefault="004A57C7" w:rsidP="004A57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Просить о помощи и эмоциональной поддержке; </w:t>
      </w:r>
    </w:p>
    <w:p w:rsidR="004A57C7" w:rsidRPr="0041464E" w:rsidRDefault="004A57C7" w:rsidP="004A57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Протестовать против несправедливого обращения или критики; </w:t>
      </w:r>
    </w:p>
    <w:p w:rsidR="004A57C7" w:rsidRPr="0041464E" w:rsidRDefault="004A57C7" w:rsidP="004A57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Быть независимым; </w:t>
      </w:r>
    </w:p>
    <w:p w:rsidR="004A57C7" w:rsidRPr="0041464E" w:rsidRDefault="004A57C7" w:rsidP="004A57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>На свободу совести, т.е. иметь собственное мнение и убеждения; выражать их;</w:t>
      </w:r>
    </w:p>
    <w:p w:rsidR="004A57C7" w:rsidRPr="0041464E" w:rsidRDefault="004A57C7" w:rsidP="004A57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>Совершать ошибки, менять свои решения или избирать другой образ действий;</w:t>
      </w:r>
    </w:p>
    <w:p w:rsidR="004A57C7" w:rsidRPr="0041464E" w:rsidRDefault="004A57C7" w:rsidP="004A57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Отвечать отказом на просьбу, не чувствуя за собой вины; </w:t>
      </w:r>
    </w:p>
    <w:p w:rsidR="004A57C7" w:rsidRPr="0041464E" w:rsidRDefault="004A57C7" w:rsidP="004A57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>На человеческое достоинство, т.е. не обращать внимания на советы окружающих и следовать своим собственным убеждениям;</w:t>
      </w:r>
    </w:p>
    <w:p w:rsidR="004A57C7" w:rsidRPr="0041464E" w:rsidRDefault="004A57C7" w:rsidP="004A57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Побыть одному (ой), даже если другим хочется вашего общества; Получать то, за что платите. </w:t>
      </w:r>
    </w:p>
    <w:p w:rsidR="004A57C7" w:rsidRPr="006763E9" w:rsidRDefault="004A57C7" w:rsidP="004A5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E9">
        <w:rPr>
          <w:rFonts w:ascii="Times New Roman" w:hAnsi="Times New Roman" w:cs="Times New Roman"/>
          <w:b/>
          <w:i/>
          <w:sz w:val="24"/>
          <w:szCs w:val="24"/>
        </w:rPr>
        <w:t>Вы – школьники – обязаны:</w:t>
      </w:r>
      <w:r w:rsidRPr="00676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7C7" w:rsidRPr="0041464E" w:rsidRDefault="004A57C7" w:rsidP="004A57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Соблюдать тишину на уроках; </w:t>
      </w:r>
    </w:p>
    <w:p w:rsidR="004A57C7" w:rsidRPr="0041464E" w:rsidRDefault="004A57C7" w:rsidP="004A57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>Посещать уроки, определенные расписанием;</w:t>
      </w:r>
    </w:p>
    <w:p w:rsidR="004A57C7" w:rsidRPr="0041464E" w:rsidRDefault="004A57C7" w:rsidP="004A57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>Здороваться с учителями вставанием;</w:t>
      </w:r>
    </w:p>
    <w:p w:rsidR="004A57C7" w:rsidRPr="0041464E" w:rsidRDefault="004A57C7" w:rsidP="004A57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Соблюдать чистоту; </w:t>
      </w:r>
    </w:p>
    <w:p w:rsidR="004A57C7" w:rsidRPr="0041464E" w:rsidRDefault="004A57C7" w:rsidP="004A57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Не обижать младших; </w:t>
      </w:r>
    </w:p>
    <w:p w:rsidR="004A57C7" w:rsidRPr="0041464E" w:rsidRDefault="004A57C7" w:rsidP="004A57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>Выполнять учебные требования учителей;</w:t>
      </w:r>
    </w:p>
    <w:p w:rsidR="004A57C7" w:rsidRPr="0041464E" w:rsidRDefault="004A57C7" w:rsidP="004A57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Соблюдать установленные нормы во внешнем виде. </w:t>
      </w:r>
    </w:p>
    <w:p w:rsidR="004A57C7" w:rsidRPr="006763E9" w:rsidRDefault="004A57C7" w:rsidP="004A5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E9">
        <w:rPr>
          <w:rFonts w:ascii="Times New Roman" w:hAnsi="Times New Roman" w:cs="Times New Roman"/>
          <w:b/>
          <w:i/>
          <w:sz w:val="24"/>
          <w:szCs w:val="24"/>
        </w:rPr>
        <w:t>Но вы никогда не обязаны:</w:t>
      </w:r>
      <w:r w:rsidRPr="00676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7C7" w:rsidRPr="0041464E" w:rsidRDefault="004A57C7" w:rsidP="004A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>Быть безупречным (ой) на 100%;</w:t>
      </w:r>
    </w:p>
    <w:p w:rsidR="004A57C7" w:rsidRPr="0041464E" w:rsidRDefault="004A57C7" w:rsidP="004A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Следовать за группой (выполнять то, что делает группа); </w:t>
      </w:r>
    </w:p>
    <w:p w:rsidR="004A57C7" w:rsidRPr="0041464E" w:rsidRDefault="004A57C7" w:rsidP="004A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Любить людей, приносящих вам вред; Делать </w:t>
      </w:r>
      <w:proofErr w:type="gramStart"/>
      <w:r w:rsidRPr="0041464E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41464E">
        <w:rPr>
          <w:rFonts w:ascii="Times New Roman" w:hAnsi="Times New Roman" w:cs="Times New Roman"/>
          <w:sz w:val="24"/>
          <w:szCs w:val="24"/>
        </w:rPr>
        <w:t xml:space="preserve"> неприятным людям;</w:t>
      </w:r>
    </w:p>
    <w:p w:rsidR="004A57C7" w:rsidRPr="0041464E" w:rsidRDefault="004A57C7" w:rsidP="004A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Чувствовать себя виноватым за свои желания; </w:t>
      </w:r>
    </w:p>
    <w:p w:rsidR="004A57C7" w:rsidRPr="0041464E" w:rsidRDefault="004A57C7" w:rsidP="004A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>Мириться с неприятной ситуацией;</w:t>
      </w:r>
    </w:p>
    <w:p w:rsidR="004A57C7" w:rsidRPr="0041464E" w:rsidRDefault="004A57C7" w:rsidP="004A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>Жертвовать своим внутренним миром ради кого бы то ни было;</w:t>
      </w:r>
    </w:p>
    <w:p w:rsidR="004A57C7" w:rsidRPr="0041464E" w:rsidRDefault="004A57C7" w:rsidP="004A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lastRenderedPageBreak/>
        <w:t>Сохранять отношения, ставшие оскорбительными;</w:t>
      </w:r>
    </w:p>
    <w:p w:rsidR="004A57C7" w:rsidRPr="0041464E" w:rsidRDefault="004A57C7" w:rsidP="004A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Выполнять неразумные требования; </w:t>
      </w:r>
    </w:p>
    <w:p w:rsidR="004A57C7" w:rsidRPr="0041464E" w:rsidRDefault="004A57C7" w:rsidP="004A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 xml:space="preserve">Отдавать что-то, что на самом деле не хочется отдавать. </w:t>
      </w:r>
    </w:p>
    <w:p w:rsidR="004A57C7" w:rsidRPr="0041464E" w:rsidRDefault="004A57C7" w:rsidP="004A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>Заявляя свои личные права, надо помнить: они есть и у всех остальных людей.</w:t>
      </w:r>
    </w:p>
    <w:p w:rsidR="004A57C7" w:rsidRPr="0041464E" w:rsidRDefault="004A57C7" w:rsidP="004A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E">
        <w:rPr>
          <w:rFonts w:ascii="Times New Roman" w:hAnsi="Times New Roman" w:cs="Times New Roman"/>
          <w:sz w:val="24"/>
          <w:szCs w:val="24"/>
        </w:rPr>
        <w:t>Учитесь уважать личные права других так же как вы хотите, чтобы уважали ваши.</w:t>
      </w:r>
    </w:p>
    <w:p w:rsidR="00B45245" w:rsidRDefault="00B45245"/>
    <w:sectPr w:rsidR="00B45245" w:rsidSect="004A57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F06"/>
    <w:multiLevelType w:val="hybridMultilevel"/>
    <w:tmpl w:val="09A6990C"/>
    <w:lvl w:ilvl="0" w:tplc="E26CC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924C8F"/>
    <w:multiLevelType w:val="hybridMultilevel"/>
    <w:tmpl w:val="8604B0D6"/>
    <w:lvl w:ilvl="0" w:tplc="E26CC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092827"/>
    <w:multiLevelType w:val="hybridMultilevel"/>
    <w:tmpl w:val="5ADC2E58"/>
    <w:lvl w:ilvl="0" w:tplc="E26CC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A57C7"/>
    <w:rsid w:val="004A57C7"/>
    <w:rsid w:val="00B4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2</cp:revision>
  <dcterms:created xsi:type="dcterms:W3CDTF">2020-01-27T13:13:00Z</dcterms:created>
  <dcterms:modified xsi:type="dcterms:W3CDTF">2020-01-27T13:14:00Z</dcterms:modified>
</cp:coreProperties>
</file>